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7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720"/>
        <w:gridCol w:w="451"/>
        <w:gridCol w:w="145"/>
        <w:gridCol w:w="1955"/>
        <w:gridCol w:w="30"/>
        <w:gridCol w:w="2131"/>
        <w:gridCol w:w="959"/>
        <w:gridCol w:w="745"/>
      </w:tblGrid>
      <w:tr w:rsidR="008724A8" w:rsidRPr="0056643C" w:rsidTr="000E075E">
        <w:trPr>
          <w:cantSplit/>
          <w:trHeight w:val="810"/>
        </w:trPr>
        <w:tc>
          <w:tcPr>
            <w:tcW w:w="52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8950A0" w:rsidRDefault="008724A8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8724A8" w:rsidRPr="008950A0" w:rsidRDefault="002E3416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52C3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8724A8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8724A8" w:rsidRPr="00D30B88">
              <w:rPr>
                <w:rFonts w:ascii="Times New Roman" w:hAnsi="Times New Roman"/>
                <w:szCs w:val="24"/>
              </w:rPr>
              <w:t xml:space="preserve"> </w:t>
            </w:r>
            <w:r w:rsidR="008724A8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8950A0" w:rsidRPr="0056643C" w:rsidTr="000E075E">
        <w:trPr>
          <w:cantSplit/>
          <w:trHeight w:val="1080"/>
        </w:trPr>
        <w:tc>
          <w:tcPr>
            <w:tcW w:w="1107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E17433"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E17433">
              <w:rPr>
                <w:rFonts w:ascii="Times New Roman" w:hAnsi="Times New Roman"/>
                <w:b/>
                <w:sz w:val="22"/>
              </w:rPr>
              <w:t>7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9D0F52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8950A0" w:rsidRPr="009610A8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0E075E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0E075E">
        <w:trPr>
          <w:cantSplit/>
          <w:trHeight w:val="66"/>
        </w:trPr>
        <w:tc>
          <w:tcPr>
            <w:tcW w:w="11076" w:type="dxa"/>
            <w:gridSpan w:val="10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2E3416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0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KtuQIAAMAFAAAOAAAAZHJzL2Uyb0RvYy54bWysVNtunDAQfa/Uf7D8TrgEWEBhq2RZqkrp&#10;RUr6AV4wi1Wwqe1dSKv+e8dmb0leqrY8INszPj4zc2Zu3k19h/ZUKiZ4jv0rDyPKK1Ezvs3x18fS&#10;STBSmvCadILTHD9Rhd8t3765GYeMBqIVXU0lAhCusnHIcav1kLmuqlraE3UlBsrB2AjZEw1buXVr&#10;SUZA7zs38LzYHYWsBykqqhScFrMRLy1+09BKf24aRTXqcgzctP1L+9+Yv7u8IdlWkqFl1YEG+QsW&#10;PWEcHj1BFUQTtJPsFVTPKimUaPRVJXpXNA2rqI0BovG9F9E8tGSgNhZIjhpOaVL/D7b6tP8iEauh&#10;dpAeTnqo0SOdNLoTE4pMesZBZeD1MICfnuAYXG2oargX1TeFuFi1hG/prZRibCmpgZ5vbroXV2cc&#10;ZUA240dRwzNkp4UFmhrZm9xBNhCgA4+nU2kMlQoOo0XqB2CpwHTtx0lsubkkO14epNLvqeiRWeRY&#10;QuUtONnfK23IkOzoYt7iomRdZ6vf8WcH4DifwNNw1dgMCVvMn6mXrpN1EjphEK+d0CsK57ZchU5c&#10;+ououC5Wq8L/Zd71w6xldU25eeYoLD/8s8IdJD5L4iQtJTpWGzhDScntZtVJtCcg7NJ+NuVgObu5&#10;z2nYJEAsL0Lyg9C7C1KnjJOFE5Zh5KQLL3E8P71LYy9Mw6J8HtI94/TfQ0JjjtMoiGYtnUm/iM2z&#10;3+vYSNYzDaOjY32Ok5MTyYwC17y2pdWEdfP6IhWG/jkVUO5joa1ejURnseppM9nOuD62wUbUTyBg&#10;KUBgoEUYe7BohfyB0QgjJMfq+45IilH3gUMTpH4Ygpu2mzBaGP3KS8vm0kJ4BVA51hjNy5We59Ru&#10;kGzbwktz23FxC43TMCtq02Ezq0O7wZiwsR1GmplDl3vrdR68y98AAAD//wMAUEsDBBQABgAIAAAA&#10;IQAx/8pj2gAAAAcBAAAPAAAAZHJzL2Rvd25yZXYueG1sTI7NTsMwEITvSLyDtUjcWpsSfhriVAjE&#10;FUShlbht420SEa+j2G3C27M9wWk0mtHMV6wm36kjDbENbOFqbkARV8G1XFv4/HiZ3YOKCdlhF5gs&#10;/FCEVXl+VmDuwsjvdFynWskIxxwtNCn1udaxashjnIeeWLJ9GDwmsUOt3YCjjPtOL4y51R5blocG&#10;e3pqqPpeH7yFzev+a5uZt/rZ3/RjmIxmv9TWXl5Mjw+gEk3prwwnfEGHUph24cAuqk789UKaFmYi&#10;p9hkGaidhWx5B7os9H/+8hcAAP//AwBQSwECLQAUAAYACAAAACEAtoM4kv4AAADhAQAAEwAAAAAA&#10;AAAAAAAAAAAAAAAAW0NvbnRlbnRfVHlwZXNdLnhtbFBLAQItABQABgAIAAAAIQA4/SH/1gAAAJQB&#10;AAALAAAAAAAAAAAAAAAAAC8BAABfcmVscy8ucmVsc1BLAQItABQABgAIAAAAIQDBifKtuQIAAMAF&#10;AAAOAAAAAAAAAAAAAAAAAC4CAABkcnMvZTJvRG9jLnhtbFBLAQItABQABgAIAAAAIQAx/8pj2gAA&#10;AAcBAAAPAAAAAAAAAAAAAAAAABMFAABkcnMvZG93bnJldi54bWxQSwUGAAAAAAQABADzAAAAGgYA&#10;AAAA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0E075E">
        <w:trPr>
          <w:cantSplit/>
          <w:trHeight w:val="102"/>
        </w:trPr>
        <w:tc>
          <w:tcPr>
            <w:tcW w:w="11076" w:type="dxa"/>
            <w:gridSpan w:val="10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E075E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341" w:type="dxa"/>
            <w:gridSpan w:val="3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0E075E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1 </w:t>
            </w:r>
          </w:p>
        </w:tc>
        <w:tc>
          <w:tcPr>
            <w:tcW w:w="7561" w:type="dxa"/>
            <w:gridSpan w:val="8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D0A04" w:rsidRPr="0056643C" w:rsidTr="0060185D">
        <w:trPr>
          <w:cantSplit/>
          <w:trHeight w:val="2456"/>
        </w:trPr>
        <w:tc>
          <w:tcPr>
            <w:tcW w:w="2770" w:type="dxa"/>
          </w:tcPr>
          <w:p w:rsidR="009D0A04" w:rsidRPr="00C8790B" w:rsidRDefault="009D0A04" w:rsidP="009D0A0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Hãy vẽ 3 đồ thị quá trình chuyển trạng thái</w:t>
            </w:r>
            <w:r w:rsidR="009D0F52">
              <w:rPr>
                <w:rFonts w:ascii="Times New Roman" w:hAnsi="Times New Roman"/>
                <w:szCs w:val="22"/>
              </w:rPr>
              <w:t xml:space="preserve"> xuất phát từ </w:t>
            </w:r>
            <w:r w:rsidR="009D0F52"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: đẳng </w:t>
            </w:r>
            <w:r w:rsidR="003A5AF7">
              <w:rPr>
                <w:rFonts w:ascii="Times New Roman" w:hAnsi="Times New Roman"/>
                <w:szCs w:val="22"/>
              </w:rPr>
              <w:t>tích</w:t>
            </w:r>
            <w:r>
              <w:rPr>
                <w:rFonts w:ascii="Times New Roman" w:hAnsi="Times New Roman"/>
                <w:szCs w:val="22"/>
              </w:rPr>
              <w:t>.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: đẳng </w:t>
            </w:r>
            <w:r w:rsidR="003A5AF7">
              <w:rPr>
                <w:rFonts w:ascii="Times New Roman" w:hAnsi="Times New Roman"/>
                <w:szCs w:val="22"/>
              </w:rPr>
              <w:t>áp</w:t>
            </w:r>
            <w:r>
              <w:rPr>
                <w:rFonts w:ascii="Times New Roman" w:hAnsi="Times New Roman"/>
                <w:szCs w:val="22"/>
              </w:rPr>
              <w:t>.</w:t>
            </w:r>
          </w:p>
          <w:p w:rsidR="009D0A04" w:rsidRPr="00F030B4" w:rsidRDefault="009D0A04" w:rsidP="00F030B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: đẳng </w:t>
            </w:r>
            <w:r w:rsidR="003A5AF7">
              <w:rPr>
                <w:rFonts w:ascii="Times New Roman" w:hAnsi="Times New Roman"/>
                <w:szCs w:val="22"/>
              </w:rPr>
              <w:t>nhiệt</w:t>
            </w:r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7561" w:type="dxa"/>
            <w:gridSpan w:val="8"/>
            <w:vAlign w:val="center"/>
          </w:tcPr>
          <w:p w:rsidR="003A5AF7" w:rsidRDefault="003A5AF7" w:rsidP="0060185D">
            <w:pPr>
              <w:jc w:val="center"/>
            </w:pPr>
          </w:p>
          <w:p w:rsidR="009D0A04" w:rsidRDefault="002E3416" w:rsidP="0060185D">
            <w:pPr>
              <w:jc w:val="center"/>
            </w:pPr>
            <w:r w:rsidRPr="00B77061">
              <w:rPr>
                <w:noProof/>
              </w:rPr>
              <w:drawing>
                <wp:inline distT="0" distB="0" distL="0" distR="0">
                  <wp:extent cx="1645920" cy="144716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5AF7" w:rsidRPr="00F51F5A" w:rsidRDefault="003A5AF7" w:rsidP="0060185D">
            <w:pPr>
              <w:jc w:val="center"/>
            </w:pPr>
          </w:p>
        </w:tc>
        <w:tc>
          <w:tcPr>
            <w:tcW w:w="745" w:type="dxa"/>
          </w:tcPr>
          <w:p w:rsidR="009D0A04" w:rsidRPr="00C8790B" w:rsidRDefault="009D0A04" w:rsidP="009D0A04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3A5AF7" w:rsidRPr="0056643C" w:rsidTr="00721B32">
        <w:trPr>
          <w:cantSplit/>
          <w:trHeight w:val="2770"/>
        </w:trPr>
        <w:tc>
          <w:tcPr>
            <w:tcW w:w="2770" w:type="dxa"/>
          </w:tcPr>
          <w:p w:rsidR="003A5AF7" w:rsidRPr="00C8790B" w:rsidRDefault="003A5AF7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3A5AF7" w:rsidRDefault="003A5AF7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thanh sắt dài </w:t>
            </w:r>
            <w:r>
              <w:rPr>
                <w:rFonts w:ascii="Times New Roman" w:hAnsi="Times New Roman"/>
                <w:szCs w:val="22"/>
              </w:rPr>
              <w:br/>
              <w:t>5 m khi được nung nóng từ  30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lên 80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thì dài thêm một đoạn là bao nhiêu?</w:t>
            </w:r>
          </w:p>
          <w:p w:rsidR="003A5AF7" w:rsidRPr="003A5AF7" w:rsidRDefault="003A5AF7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Biết rằng hệ số nở dài của sắt </w:t>
            </w:r>
            <w:r w:rsidRPr="00B80D48">
              <w:rPr>
                <w:rFonts w:ascii="Times New Roman" w:hAnsi="Times New Roman"/>
                <w:szCs w:val="22"/>
              </w:rPr>
              <w:sym w:font="Symbol" w:char="F061"/>
            </w:r>
            <w:r w:rsidR="002E72B2">
              <w:rPr>
                <w:rFonts w:ascii="Times New Roman" w:hAnsi="Times New Roman"/>
                <w:szCs w:val="22"/>
                <w:vertAlign w:val="subscript"/>
              </w:rPr>
              <w:t xml:space="preserve"> </w:t>
            </w:r>
            <w:bookmarkStart w:id="0" w:name="_GoBack"/>
            <w:bookmarkEnd w:id="0"/>
            <w:r w:rsidRPr="00B80D48">
              <w:rPr>
                <w:rFonts w:ascii="Times New Roman" w:hAnsi="Times New Roman"/>
                <w:szCs w:val="22"/>
              </w:rPr>
              <w:t>= 11.10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–6</w:t>
            </w:r>
            <w:r w:rsidRPr="00B80D48">
              <w:rPr>
                <w:rFonts w:ascii="Times New Roman" w:hAnsi="Times New Roman"/>
                <w:szCs w:val="22"/>
              </w:rPr>
              <w:t xml:space="preserve"> K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–1</w:t>
            </w:r>
          </w:p>
        </w:tc>
        <w:tc>
          <w:tcPr>
            <w:tcW w:w="7561" w:type="dxa"/>
            <w:gridSpan w:val="8"/>
            <w:vAlign w:val="center"/>
          </w:tcPr>
          <w:p w:rsidR="003A5AF7" w:rsidRDefault="003A5AF7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A5AF7" w:rsidRDefault="003A5AF7" w:rsidP="003A5AF7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</w:t>
            </w:r>
          </w:p>
          <w:p w:rsidR="003A5AF7" w:rsidRPr="003A5AF7" w:rsidRDefault="003A5AF7" w:rsidP="003A5AF7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3A5AF7" w:rsidRPr="00C8790B" w:rsidRDefault="003A5AF7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297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1890" w:type="dxa"/>
            <w:gridSpan w:val="2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Môi trường </w:t>
            </w:r>
          </w:p>
        </w:tc>
        <w:tc>
          <w:tcPr>
            <w:tcW w:w="5671" w:type="dxa"/>
            <w:gridSpan w:val="6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Loại hạt dẫn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47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Kim loại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575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điện môi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60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khí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3A5AF7">
        <w:trPr>
          <w:cantSplit/>
          <w:trHeight w:val="683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bán dẫn</w:t>
            </w:r>
          </w:p>
        </w:tc>
        <w:tc>
          <w:tcPr>
            <w:tcW w:w="5671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5"/>
        <w:gridCol w:w="7005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2E3416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0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FStgIAAL8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lOMBO2hRA9sb9Ct3CNiszMOOgOl+wHUzB6eocouUj3cyeqrRkIuWyo27EYpObaM1uBdaH/6Z18n&#10;HG1B1uMHWYMZujXSAe0b1dvUQTIQoEOVHk+Vsa5U8BjP0zACSQWiy3CWzGJngWbHz4PS5h2TPbKH&#10;HCsovAOnuzttrDM0O6pYW0KWvOtc8Tvx7AEUpxcwDV+tzDrhavkjDdJVskqIR6LZyiNBUXg35ZJ4&#10;szKcx8VlsVwW4U9rNyRZy+uaCWvmyKuQ/FndDgyfGHFilpYdry2cdUmrzXrZKbSjwOvSrUNCztT8&#10;5264JEAsL0IKIxLcRqlXzpK5R0oSe+k8SLwgTG/TWUBSUpTPQ7rjgv17SGgEysVRPHHpt7EFbr2O&#10;jWY9NzA5Ot7nODkp0cwycCVqV1pDeTedz1Jh3X9KBZT7WGjHV0vRiaxmv967xji1wVrWj0BgJYFg&#10;wEWYenBopfqO0QgTJMf625YqhlH3XkATpCEhduS4C4nnlr/qXLI+l1BRAVSODUbTcWmmMbUdFN+0&#10;YGlqOyFvoHEa7khtO2zy6tBuMCVcbIeJZsfQ+d1pPc3dxS8A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JL88VK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79579C">
        <w:trPr>
          <w:cantSplit/>
          <w:trHeight w:val="174"/>
        </w:trPr>
        <w:tc>
          <w:tcPr>
            <w:tcW w:w="323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00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4.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(1,5 điểm)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Pr="0079579C">
              <w:rPr>
                <w:rFonts w:ascii="Times New Roman" w:hAnsi="Times New Roman"/>
                <w:szCs w:val="24"/>
              </w:rPr>
              <w:br/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 w:rsidR="003A5AF7">
              <w:rPr>
                <w:rFonts w:ascii="Times New Roman" w:hAnsi="Times New Roman"/>
                <w:szCs w:val="24"/>
              </w:rPr>
              <w:t>6</w:t>
            </w:r>
            <w:r w:rsidRPr="0079579C">
              <w:rPr>
                <w:rFonts w:ascii="Times New Roman" w:hAnsi="Times New Roman"/>
                <w:szCs w:val="24"/>
              </w:rPr>
              <w:t xml:space="preserve"> V/m do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và 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 w:rsidR="003A5AF7">
              <w:rPr>
                <w:rFonts w:ascii="Times New Roman" w:hAnsi="Times New Roman"/>
                <w:szCs w:val="24"/>
              </w:rPr>
              <w:t>8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b/ Nếu đặt một điện tích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</w:t>
            </w:r>
            <w:r w:rsidR="00237511">
              <w:rPr>
                <w:rFonts w:ascii="Times New Roman" w:hAnsi="Times New Roman"/>
                <w:szCs w:val="24"/>
              </w:rPr>
              <w:t>5</w:t>
            </w:r>
            <w:r w:rsidRPr="0079579C">
              <w:rPr>
                <w:rFonts w:ascii="Times New Roman" w:hAnsi="Times New Roman"/>
                <w:szCs w:val="24"/>
              </w:rPr>
              <w:t xml:space="preserve">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r w:rsidRPr="0079579C">
              <w:rPr>
                <w:rFonts w:ascii="Times New Roman" w:hAnsi="Times New Roman"/>
                <w:szCs w:val="24"/>
              </w:rPr>
              <w:t>thì nó sẽ chịu lực có độ lớn bao nhiêu tác dụng?</w:t>
            </w:r>
          </w:p>
        </w:tc>
        <w:tc>
          <w:tcPr>
            <w:tcW w:w="7005" w:type="dxa"/>
          </w:tcPr>
          <w:p w:rsidR="000076C3" w:rsidRPr="00FB4F2D" w:rsidRDefault="003A5AF7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3298825</wp:posOffset>
                      </wp:positionH>
                      <wp:positionV relativeFrom="paragraph">
                        <wp:posOffset>342265</wp:posOffset>
                      </wp:positionV>
                      <wp:extent cx="1142365" cy="1935480"/>
                      <wp:effectExtent l="0" t="0" r="635" b="762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42365" cy="1935480"/>
                                <a:chOff x="0" y="0"/>
                                <a:chExt cx="1142365" cy="1935480"/>
                              </a:xfrm>
                            </wpg:grpSpPr>
                            <wpg:grpSp>
                              <wpg:cNvPr id="96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87400" y="273050"/>
                                  <a:ext cx="331470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97" name="Oval 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Text Box 5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6D5A81" w:rsidRDefault="003A5AF7" w:rsidP="003A5AF7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6D5A81">
                                        <w:rPr>
                                          <w:b/>
                                          <w:sz w:val="28"/>
                                        </w:rPr>
                                        <w:sym w:font="Symbol" w:char="F02D"/>
                                      </w:r>
                                    </w:p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sz w:val="26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99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81050" y="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g:grpSp>
                              <wpg:cNvPr id="100" name="Group 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81050" y="1631950"/>
                                  <a:ext cx="330835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101" name="Oval 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Text Box 6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3A5AF7" w:rsidP="008E2984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3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31850" y="142875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7" name="Freeform 107"/>
                              <wps:cNvSpPr>
                                <a:spLocks/>
                              </wps:cNvSpPr>
                              <wps:spPr bwMode="auto">
                                <a:xfrm rot="16511666">
                                  <a:off x="393700" y="787400"/>
                                  <a:ext cx="152400" cy="97155"/>
                                </a:xfrm>
                                <a:custGeom>
                                  <a:avLst/>
                                  <a:gdLst>
                                    <a:gd name="T0" fmla="*/ 0 w 152400"/>
                                    <a:gd name="T1" fmla="*/ 0 h 96982"/>
                                    <a:gd name="T2" fmla="*/ 76200 w 152400"/>
                                    <a:gd name="T3" fmla="*/ 96982 h 96982"/>
                                    <a:gd name="T4" fmla="*/ 152400 w 152400"/>
                                    <a:gd name="T5" fmla="*/ 41564 h 96982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52400" h="96982">
                                      <a:moveTo>
                                        <a:pt x="0" y="0"/>
                                      </a:moveTo>
                                      <a:lnTo>
                                        <a:pt x="76200" y="96982"/>
                                      </a:lnTo>
                                      <a:lnTo>
                                        <a:pt x="152400" y="4156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ap="flat" cmpd="sng" algn="ctr">
                                  <a:solidFill>
                                    <a:srgbClr val="2F528F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" name="AutoShape 6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9250" y="819150"/>
                                  <a:ext cx="565785" cy="9099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6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49250" y="488950"/>
                                  <a:ext cx="512445" cy="3257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673100"/>
                                  <a:ext cx="31877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610A8" w:rsidRPr="009610A8" w:rsidRDefault="009610A8" w:rsidP="008E2984">
                                    <w:pPr>
                                      <w:rPr>
                                        <w:vertAlign w:val="subscript"/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lang w:val="vi-VN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" o:spid="_x0000_s1028" style="position:absolute;left:0;text-align:left;margin-left:259.75pt;margin-top:26.95pt;width:89.95pt;height:152.4pt;z-index:251665920" coordsize="11423,19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BqS7AcAAOEuAAAOAAAAZHJzL2Uyb0RvYy54bWzsWltv47YSfi/Q/0DosYDXou4y1lvsxvGi&#10;wJ62QN32mZFkS6gkqpISO6fof+/MkJRluz7Zs9tkE9R5iHUZkjPDmU9z4etvd1XJ7rK2K2Q9t/gr&#10;22JZnci0qDdz6+fVchJZrOtFnYpS1tncus8669s3X3/1etvMMkfmskyzlsEkdTfbNnMr7/tmNp12&#10;SZ5Vonslm6yGl2vZVqKH23YzTVuxhdmrcurYdjDdyjZtWplkXQdPF+ql9YbmX6+zpP9hve6ynpVz&#10;C3jr6X9L/2/w//TNazHbtKLJi0SzIT6Bi0oUNSw6TLUQvWC3bXEyVVUkrezkun+VyGoq1+siyUgG&#10;kIbbR9K8b+VtQ7JsZttNM6gJVHukp0+eNvn+7seWFenccixWiwq2iFZlDqpm22xmQPG+bX5qfmz1&#10;g426Q2l367bCX5CD7Uip94NSs13PEnjIuee4gW+xBN7x2PW9SKs9yWFvTsYl+fUDI6dm4SnyN7Az&#10;3Ax8a8ni4FA03z+VTe0diPlBJr91ICnNvZddzanXYjfb/8gUVCVue0nbfqSIMAo9G8wNJHZC1/a1&#10;wEYlrsu9EF6jRlzb9d1jhbiBHdLo0PGIWTHbq8V3YKtwqBfGKMhZdYBHdXuj6T7PaH7KRZORLXZo&#10;Eka1wKaymh/uRMn8QGmWSNBkUK2d0imr5VUu6k32tm3lNs9EChxxEmDbjAbgTQdDH1SyG/qgCNBD&#10;6MIOgyLEzCjYAY2SivBirCIxa9quf5/JiuHF3MrKsmg6FEzMxN2HrlfUhgof13JZlCXNX9ZsO7di&#10;3/FpQCfLIsWXJGa7ubkqWwZ6AB+gP730ARm4dJ3SZKiCa33di6JU17CbZa1lAXb0lcKSP2I7vo6u&#10;I2/iOcH1xLMXi8nb5ZU3CZY89Bfu4upqwf9E1rg3y4s0zWrkzuAa9z7OBDTCKkQaIxvJylrZ/1r0&#10;ORkEejuyuOk0r5uONRI2Vj3uxjrxlhF/t1DkoqoEKaEv6l6pDNAcXIYeFvXde00B6tCTkKFvOrWa&#10;WoQrLeOjv1sJ5oLhOIR+NIdlUTMwQ/RMNZx1iSgzQEBljIThelenh4qkicDGzC/NCEChDBYhopvd&#10;yPQejBeUhErATyNc5LL9r8W28JmZW93vt6LNLFZ+V4OeYu55QNbTjeeHDty04zc34zeiTmCqudVb&#10;IAJeXvXqW3bbtMUmh5U46beWbwGZ1gVZ854r4BtvABUUr48PD/D1V/CwQtd8J3fMD3GPkQ1AEYQI&#10;1u/gueH80cDiFFENWJzF0xOwaCGcIP1+DFKgVQ7Q8Wy9+gCbDpxoSX+nEHbWJxT8UtDzR8wdz37n&#10;xJNlEIUTb+n5kzi0o4nN43dxYHuxt1geAtWHos4+H6g+G56rood4tCyquRUpeCBEOofVA84i+wYW&#10;zO/fwUO/u9lRuKVjkJcDGPtg66nAIz4BDwgjvwR4hBHHGA5jjeNIDl5wHds6QQBfFO0wJiA0gYQO&#10;Ny4IArHSBUFG0d6nI8gQaz8YctSQej9uwNE1GHAs/3fAoXM1hA9KK3UOAVGccXSVevqR8vJx7klh&#10;Hyae/1B+Njg0D1wenyZoduRqt37ZCRq3uVGuytAoZRyFXxQ8XzK0USJ3ydAwobtkaP+KDI3bQ91v&#10;SNECCmJGGHFJ0b5k4eWSos0OVPBkKdpQqXgwwHomNZ0nT9G47ZroYo8eQ1z6pAWeyOWRztGg4RCF&#10;JyHdJVM78KJLrWf2ZECi85mPqPU8k0ztCTpHQ+No2WYZ9ncZh57XYXVnlJvAC6pda0xRJajzbSJV&#10;f+eBz3kQBFSz1T1KN3axSkN9I9WlowKfKQZzHwqX8Br7a3HIVasQqremnpPcqvYRsmaqwBAtp6b9&#10;kZp6N8yxrkroJX8zZTbbMj0xLbYZqCA5G1HlLA7iiDqvOKeZCiK0gSgMoE9ydjpA44GSpmJnpvRG&#10;hIqzs3NCGjzM6XE/8M7NCV3WgdBmAVZPWeD7ru7N7eWBrf84QugenCfEno5Ru8hB/6TaZFfrrYAr&#10;1edZqf2HthT2mldq71em2QNkuJd76pCsxVCrDuPK1WW9E+rogBrUCnazoiol8EfU6lczhfW/46MI&#10;rcXgKMINrgAdB9GjLOYS69nGJHOwSDIPfFnJu2wliaw/aqHDgvu3ZT2mIushHgdDA2pDY34bmtEs&#10;CwLRtmsNKCIYhZxSpXtgGSUducfQ/MAVSBDsuIFrYRdsXQpoYiVVk0JHrN5AP6vcwAGSpG9Joec/&#10;Vc7Sd6KlZuaADEutC9Hlqp1Ir5RO/0+cf6b91wNZP+/rDRsFeEdmRqCKOKoQ9UkiXdzkl9G/BOxT&#10;7UusblLDmwH+olXp7PiqVmccwNN1aXI45kDkq/sGjokcnHJQQ3D8+c8X+rX5Xnmxo+PaiMf8OKz1&#10;Az+MdKUSktT45IN11IDo+lZgp/hK1jVgkWxVw9h8ytCv9QEJ5OHEhQMXeSEPbuv0AVel/plpiByY&#10;75Gr3ncL2StfPSm+sZ5UKOFYBXTQASwqqGRnABVwQYj5Ao5ODGo82/l4yCNBUvLUp2vdD2emxqZP&#10;hvy4ps/WcCDnF3Mc4NQJvCg6Kdf70G2Gc1LqPJXjhxcnAN81CH/Qlv+C54deohOcHl/5Qh1oFbQG&#10;oYvNMoI9k7BA2SM0ZwkvHeijg2CXMyyPeoZl6CU+GDY+i7oGlUfhHDVlLfrMNx7UHt/Td3Z/Mv3N&#10;XwAAAP//AwBQSwMEFAAGAAgAAAAhAIK20YPiAAAACgEAAA8AAABkcnMvZG93bnJldi54bWxMj8Fq&#10;g0AQhu+FvsMyhd6a1VrTaF1DCG1PIdCkEHKb6EQl7q64GzVv3+mpvc0wH/98f7acdCsG6l1jjYJw&#10;FoAgU9iyMZWC7/3H0wKE82hKbK0hBTdysMzv7zJMSzuaLxp2vhIcYlyKCmrvu1RKV9Sk0c1sR4Zv&#10;Z9tr9Lz2lSx7HDlct/I5COZSY2P4Q40drWsqLrurVvA54riKwvdhczmvb8d9vD1sQlLq8WFavYHw&#10;NPk/GH71WR1ydjrZqymdaBXEYRIzykOUgGBgniQvIE4KonjxCjLP5P8K+Q8AAAD//wMAUEsBAi0A&#10;FAAGAAgAAAAhALaDOJL+AAAA4QEAABMAAAAAAAAAAAAAAAAAAAAAAFtDb250ZW50X1R5cGVzXS54&#10;bWxQSwECLQAUAAYACAAAACEAOP0h/9YAAACUAQAACwAAAAAAAAAAAAAAAAAvAQAAX3JlbHMvLnJl&#10;bHNQSwECLQAUAAYACAAAACEAu/QakuwHAADhLgAADgAAAAAAAAAAAAAAAAAuAgAAZHJzL2Uyb0Rv&#10;Yy54bWxQSwECLQAUAAYACAAAACEAgrbRg+IAAAAKAQAADwAAAAAAAAAAAAAAAABGCgAAZHJzL2Rv&#10;d25yZXYueG1sUEsFBgAAAAAEAAQA8wAAAFULAAAAAA==&#10;">
                      <v:group id="Group 55" o:spid="_x0000_s1029" style="position:absolute;left:7874;top:2730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  <v:oval id="Oval 56" o:spid="_x0000_s103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ZwvwgAAANsAAAAPAAAAZHJzL2Rvd25yZXYueG1sRI9Pa8JA&#10;FMTvQr/D8gredJMejI2uIiVtvfoHqrdH9pkEs2/T7DZJv70rCB6Hmd8Ms1wPphYdta6yrCCeRiCI&#10;c6srLhQcD5+TOQjnkTXWlknBPzlYr15GS0y17XlH3d4XIpSwS1FB6X2TSunykgy6qW2Ig3exrUEf&#10;ZFtI3WIfyk0t36JoJg1WHBZKbOijpPy6/zMK3n/n7quXFP0Up3OcZGjsd2aUGr8OmwUIT4N/hh/0&#10;VgcugfuX8APk6gYAAP//AwBQSwECLQAUAAYACAAAACEA2+H2y+4AAACFAQAAEwAAAAAAAAAAAAAA&#10;AAAAAAAAW0NvbnRlbnRfVHlwZXNdLnhtbFBLAQItABQABgAIAAAAIQBa9CxbvwAAABUBAAALAAAA&#10;AAAAAAAAAAAAAB8BAABfcmVscy8ucmVsc1BLAQItABQABgAIAAAAIQCy2ZwvwgAAANsAAAAPAAAA&#10;AAAAAAAAAAAAAAcCAABkcnMvZG93bnJldi54bWxQSwUGAAAAAAMAAwC3AAAA9gIAAAAA&#10;" filled="f" fillcolor="#dce6f2">
                          <v:fill color2="#4f81bd" angle="45" focus="100%" type="gradient"/>
                        </v:oval>
                        <v:shape id="Text Box 57" o:spid="_x0000_s103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ql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sfFL/AFy9QsAAP//AwBQSwECLQAUAAYACAAAACEA2+H2y+4AAACFAQAAEwAAAAAAAAAAAAAAAAAA&#10;AAAAW0NvbnRlbnRfVHlwZXNdLnhtbFBLAQItABQABgAIAAAAIQBa9CxbvwAAABUBAAALAAAAAAAA&#10;AAAAAAAAAB8BAABfcmVscy8ucmVsc1BLAQItABQABgAIAAAAIQDPJdqlvwAAANsAAAAPAAAAAAAA&#10;AAAAAAAAAAcCAABkcnMvZG93bnJldi54bWxQSwUGAAAAAAMAAwC3AAAA8wIAAAAA&#10;" filled="f" stroked="f">
                          <v:textbox>
                            <w:txbxContent>
                              <w:p w:rsidR="003A5AF7" w:rsidRPr="006D5A81" w:rsidRDefault="003A5AF7" w:rsidP="003A5AF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6D5A81">
                                  <w:rPr>
                                    <w:b/>
                                    <w:sz w:val="28"/>
                                  </w:rPr>
                                  <w:sym w:font="Symbol" w:char="F02D"/>
                                </w:r>
                              </w:p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sz w:val="26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 id="Text Box 65" o:spid="_x0000_s1032" type="#_x0000_t202" style="position:absolute;left:7810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VAcxAAAANsAAAAPAAAAZHJzL2Rvd25yZXYueG1sRI/RasJA&#10;FETfC/7DcoW+1U3EFhPdiFgLfWuNfsAle83GZO+G7FbTfn23UPBxmJkzzHoz2k5cafCNYwXpLAFB&#10;XDndcK3gdHx7WoLwAVlj55gUfJOHTTF5WGOu3Y0PdC1DLSKEfY4KTAh9LqWvDFn0M9cTR+/sBosh&#10;yqGWesBbhNtOzpPkRVpsOC4Y7GlnqGrLL6tgmdiPts3mn94uftJns3t1+/6i1ON03K5ABBrDPfzf&#10;ftcKsgz+vsQfIItfAAAA//8DAFBLAQItABQABgAIAAAAIQDb4fbL7gAAAIUBAAATAAAAAAAAAAAA&#10;AAAAAAAAAABbQ29udGVudF9UeXBlc10ueG1sUEsBAi0AFAAGAAgAAAAhAFr0LFu/AAAAFQEAAAsA&#10;AAAAAAAAAAAAAAAAHwEAAF9yZWxzLy5yZWxzUEsBAi0AFAAGAAgAAAAhAP2pUBzEAAAA2wAAAA8A&#10;AAAAAAAAAAAAAAAABwIAAGRycy9kb3ducmV2LnhtbFBLBQYAAAAAAwADALcAAAD4AgAAAAA=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group id="Group 58" o:spid="_x0000_s1033" style="position:absolute;left:7810;top:16319;width:3308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      <v:oval id="Oval 59" o:spid="_x0000_s1034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vRywAAAANwAAAAPAAAAZHJzL2Rvd25yZXYueG1sRE/JbsIw&#10;EL1X4h+sQeIGdnpgSTEIIbZrAQl6G8XTJGo8TmNDwt/jSki9zdNbZ77sbCXu1PjSsYZkpEAQZ86U&#10;nGs4n7bDKQgfkA1WjknDgzwsF723OabGtfxJ92PIRQxhn6KGIoQ6ldJnBVn0I1cTR+7bNRZDhE0u&#10;TYNtDLeVfFdqLC2WHBsKrGldUPZzvFkNs9+p37WS1CW/fiWTDVq331itB/1u9QEiUBf+xS/3wcT5&#10;KoG/Z+IFcvEEAAD//wMAUEsBAi0AFAAGAAgAAAAhANvh9svuAAAAhQEAABMAAAAAAAAAAAAAAAAA&#10;AAAAAFtDb250ZW50X1R5cGVzXS54bWxQSwECLQAUAAYACAAAACEAWvQsW78AAAAVAQAACwAAAAAA&#10;AAAAAAAAAAAfAQAAX3JlbHMvLnJlbHNQSwECLQAUAAYACAAAACEAy4L0csAAAADcAAAADwAAAAAA&#10;AAAAAAAAAAAHAgAAZHJzL2Rvd25yZXYueG1sUEsFBgAAAAADAAMAtwAAAPQCAAAAAA==&#10;" filled="f" fillcolor="#dce6f2">
                          <v:fill color2="#4f81bd" angle="45" focus="100%" type="gradient"/>
                        </v:oval>
                        <v:shape id="Text Box 60" o:spid="_x0000_s1035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iQMwAAAANw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agx/z8QL5OoFAAD//wMAUEsBAi0AFAAGAAgAAAAhANvh9svuAAAAhQEAABMAAAAAAAAAAAAAAAAA&#10;AAAAAFtDb250ZW50X1R5cGVzXS54bWxQSwECLQAUAAYACAAAACEAWvQsW78AAAAVAQAACwAAAAAA&#10;AAAAAAAAAAAfAQAAX3JlbHMvLnJlbHNQSwECLQAUAAYACAAAACEAc84kDMAAAADcAAAADwAAAAAA&#10;AAAAAAAAAAAHAgAAZHJzL2Rvd25yZXYueG1sUEsFBgAAAAADAAMAtwAAAPQCAAAAAA==&#10;" filled="f" stroked="f">
                          <v:textbox>
                            <w:txbxContent>
                              <w:p w:rsidR="008E2984" w:rsidRPr="006D5A81" w:rsidRDefault="003A5AF7" w:rsidP="008E298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</v:group>
                      <v:shape id="Text Box 66" o:spid="_x0000_s1036" type="#_x0000_t202" style="position:absolute;left:8318;top:1428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HmCwgAAANwAAAAPAAAAZHJzL2Rvd25yZXYueG1sRE/bagIx&#10;EH0X+g9hCr5p4q3YrVGKF+ibre0HDJvpZrubybKJuvr1piD4NodzncWqc7U4URtKzxpGQwWCOPem&#10;5ELDz/duMAcRIrLB2jNpuFCA1fKpt8DM+DN/0ekQC5FCOGSowcbYZFKG3JLDMPQNceJ+feswJtgW&#10;0rR4TuGulmOlXqTDklODxYbWlvLqcHQa5srtq+p1/Bnc9Dqa2fXGb5s/rfvP3fsbiEhdfIjv7g+T&#10;5qsJ/D+TLpDLGwAAAP//AwBQSwECLQAUAAYACAAAACEA2+H2y+4AAACFAQAAEwAAAAAAAAAAAAAA&#10;AAAAAAAAW0NvbnRlbnRfVHlwZXNdLnhtbFBLAQItABQABgAIAAAAIQBa9CxbvwAAABUBAAALAAAA&#10;AAAAAAAAAAAAAB8BAABfcmVscy8ucmVsc1BLAQItABQABgAIAAAAIQCVgHmCwgAAANwAAAAPAAAA&#10;AAAAAAAAAAAAAAcCAABkcnMvZG93bnJldi54bWxQSwUGAAAAAAMAAwC3AAAA9gIAAAAA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Freeform 107" o:spid="_x0000_s1037" style="position:absolute;left:3937;top:7873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dAwQAAANoAAAAPAAAAZHJzL2Rvd25yZXYueG1sRI9Bi8Iw&#10;FITvgv8hvAUvoqmyW6UaRQRBvKm74PHRPNOuzUtpolZ//UZY8DjMzDfMfNnaStyo8aVjBaNhAoI4&#10;d7pko+D7uBlMQfiArLFyTAoe5GG56HbmmGl35z3dDsGICGGfoYIihDqT0ucFWfRDVxNH7+waiyHK&#10;xkjd4D3CbSXHSZJKiyXHhQJrWheUXw5Xq4Dl5WeT93fPfkru94vNyVyrT6V6H+1qBiJQG97h//ZW&#10;K5jA60q8AXLxBwAA//8DAFBLAQItABQABgAIAAAAIQDb4fbL7gAAAIUBAAATAAAAAAAAAAAAAAAA&#10;AAAAAABbQ29udGVudF9UeXBlc10ueG1sUEsBAi0AFAAGAAgAAAAhAFr0LFu/AAAAFQEAAAsAAAAA&#10;AAAAAAAAAAAAHwEAAF9yZWxzLy5yZWxzUEsBAi0AFAAGAAgAAAAhAN+k90DBAAAA2gAAAA8AAAAA&#10;AAAAAAAAAAAABwIAAGRycy9kb3ducmV2LnhtbFBLBQYAAAAAAwADALcAAAD1AgAAAAA=&#10;" path="m,l76200,96982,152400,41564e" filled="f" strokecolor="#2f528f" strokeweight="1pt">
                        <v:stroke joinstyle="miter"/>
                        <v:path arrowok="t" o:connecttype="custom" o:connectlocs="0,0;76200,97155;152400,41638" o:connectangles="0,0,0"/>
                      </v:shape>
                      <v:shape id="AutoShape 620" o:spid="_x0000_s1038" type="#_x0000_t32" style="position:absolute;left:3492;top:8191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4UHwgAAANoAAAAPAAAAZHJzL2Rvd25yZXYueG1sRI/NasMw&#10;EITvhbyD2EAuJZGT1qG4UUIIBAw92e0DLNbWFrVWxpJ/8vZRINDjMDPfMIfTbFsxUu+NYwXbTQKC&#10;uHLacK3g5/u6/gDhA7LG1jEpuJGH03HxcsBMu4kLGstQiwhhn6GCJoQuk9JXDVn0G9cRR+/X9RZD&#10;lH0tdY9ThNtW7pJkLy0ajgsNdnRpqPorB6vgvdBUUT4Pph3SYpuehzfz9arUajmfP0EEmsN/+NnO&#10;tYIUHlfiDZDHOwAAAP//AwBQSwECLQAUAAYACAAAACEA2+H2y+4AAACFAQAAEwAAAAAAAAAAAAAA&#10;AAAAAAAAW0NvbnRlbnRfVHlwZXNdLnhtbFBLAQItABQABgAIAAAAIQBa9CxbvwAAABUBAAALAAAA&#10;AAAAAAAAAAAAAB8BAABfcmVscy8ucmVsc1BLAQItABQABgAIAAAAIQALZ4UH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AutoShape 621" o:spid="_x0000_s1039" type="#_x0000_t32" style="position:absolute;left:3492;top:4889;width:5124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LIQwgAAANoAAAAPAAAAZHJzL2Rvd25yZXYueG1sRI/NasMw&#10;EITvgb6D2EJvidTQBMeNYkqhxTnWSe+LtbVNrJWxFP/k6aNCocdhZr5h9tlkWzFQ7xvHGp5XCgRx&#10;6UzDlYbz6WOZgPAB2WDrmDTM5CE7PCz2mBo38hcNRahEhLBPUUMdQpdK6cuaLPqV64ij9+N6iyHK&#10;vpKmxzHCbSvXSm2lxYbjQo0dvddUXoqr1TA0424zfatk9Pnt+OI+1e48X7R+epzeXkEEmsJ/+K+d&#10;Gw1b+L0Sb4A83AEAAP//AwBQSwECLQAUAAYACAAAACEA2+H2y+4AAACFAQAAEwAAAAAAAAAAAAAA&#10;AAAAAAAAW0NvbnRlbnRfVHlwZXNdLnhtbFBLAQItABQABgAIAAAAIQBa9CxbvwAAABUBAAALAAAA&#10;AAAAAAAAAAAAAB8BAABfcmVscy8ucmVsc1BLAQItABQABgAIAAAAIQAAiLIQ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Text Box 65" o:spid="_x0000_s1040" type="#_x0000_t202" style="position:absolute;top:6731;width:3187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0zvwgAAANoAAAAPAAAAZHJzL2Rvd25yZXYueG1sRI/RasJA&#10;FETfC/2H5Qq+1U3EFhtdQ7EKfWvVfsAle83GZO+G7DaJfn23UPBxmDkzzDofbSN66nzlWEE6S0AQ&#10;F05XXCr4Pu2fliB8QNbYOCYFV/KQbx4f1phpN/CB+mMoRSxhn6ECE0KbSekLQxb9zLXE0Tu7zmKI&#10;siul7nCI5baR8yR5kRYrjgsGW9oaKurjj1WwTOxnXb/Ov7xd3NJns313u/ai1HQyvq1ABBrDPfxP&#10;f+jIwd+VeAPk5hcAAP//AwBQSwECLQAUAAYACAAAACEA2+H2y+4AAACFAQAAEwAAAAAAAAAAAAAA&#10;AAAAAAAAW0NvbnRlbnRfVHlwZXNdLnhtbFBLAQItABQABgAIAAAAIQBa9CxbvwAAABUBAAALAAAA&#10;AAAAAAAAAAAAAB8BAABfcmVscy8ucmVsc1BLAQItABQABgAIAAAAIQDtn0zvwgAAANoAAAAPAAAA&#10;AAAAAAAAAAAAAAcCAABkcnMvZG93bnJldi54bWxQSwUGAAAAAAMAAwC3AAAA9gIAAAAA&#10;" filled="f" stroked="f">
                        <v:textbox style="mso-fit-shape-to-text:t">
                          <w:txbxContent>
                            <w:p w:rsidR="009610A8" w:rsidRPr="009610A8" w:rsidRDefault="009610A8" w:rsidP="008E2984">
                              <w:pPr>
                                <w:rPr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  <w:lang w:val="vi-VN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2E72B2" w:rsidRPr="0056643C" w:rsidTr="0079579C">
        <w:trPr>
          <w:cantSplit/>
          <w:trHeight w:val="2486"/>
        </w:trPr>
        <w:tc>
          <w:tcPr>
            <w:tcW w:w="3235" w:type="dxa"/>
          </w:tcPr>
          <w:p w:rsidR="002E72B2" w:rsidRPr="00C8790B" w:rsidRDefault="002E72B2" w:rsidP="002E72B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2E72B2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E72B2" w:rsidRDefault="002E72B2" w:rsidP="002E72B2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 wp14:anchorId="3E339F54" wp14:editId="5D743813">
                  <wp:extent cx="1546225" cy="1093470"/>
                  <wp:effectExtent l="0" t="0" r="0" b="0"/>
                  <wp:docPr id="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72B2" w:rsidRPr="00F60428" w:rsidRDefault="002E72B2" w:rsidP="002E72B2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 wp14:anchorId="4E981395" wp14:editId="3B341D6F">
                  <wp:extent cx="123190" cy="123190"/>
                  <wp:effectExtent l="0" t="0" r="0" b="0"/>
                  <wp:docPr id="42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>
              <w:rPr>
                <w:sz w:val="22"/>
              </w:rPr>
              <w:t>20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>= 0,</w:t>
            </w:r>
            <w:r>
              <w:rPr>
                <w:sz w:val="22"/>
                <w:lang w:val="it-IT"/>
              </w:rPr>
              <w:t>2</w:t>
            </w:r>
            <w:r w:rsidRPr="00F60428">
              <w:rPr>
                <w:sz w:val="22"/>
                <w:lang w:val="it-IT"/>
              </w:rPr>
              <w:t xml:space="preserve">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E72B2" w:rsidRPr="00F60428" w:rsidRDefault="002E72B2" w:rsidP="002E72B2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>
              <w:rPr>
                <w:rFonts w:ascii="Times New Roman" w:hAnsi="Times New Roman"/>
                <w:sz w:val="22"/>
                <w:szCs w:val="24"/>
              </w:rPr>
              <w:t>2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4"/>
              </w:rPr>
              <w:t>2,8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E72B2" w:rsidRPr="00461BE0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2E72B2" w:rsidRPr="00461BE0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điện trở mạch ngoài.</w:t>
            </w:r>
          </w:p>
          <w:p w:rsidR="002E72B2" w:rsidRPr="00C8790B" w:rsidRDefault="002E72B2" w:rsidP="002E72B2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005" w:type="dxa"/>
          </w:tcPr>
          <w:p w:rsidR="002E72B2" w:rsidRPr="00FB4F2D" w:rsidRDefault="002E72B2" w:rsidP="002E72B2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……………….</w:t>
            </w:r>
          </w:p>
        </w:tc>
        <w:tc>
          <w:tcPr>
            <w:tcW w:w="745" w:type="dxa"/>
          </w:tcPr>
          <w:p w:rsidR="002E72B2" w:rsidRPr="00C8790B" w:rsidRDefault="002E72B2" w:rsidP="002E72B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670594" w:rsidRDefault="009610A8" w:rsidP="009610A8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  <w:lang w:val="vi-VN"/>
        </w:rPr>
        <w:t xml:space="preserve">            </w:t>
      </w:r>
      <w:r w:rsidR="00BB01BA">
        <w:rPr>
          <w:rFonts w:ascii="Times New Roman" w:hAnsi="Times New Roman"/>
          <w:b/>
        </w:rPr>
        <w:t>Trần Kim Thu Liễu</w:t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 xml:space="preserve">   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8950A0" w:rsidRDefault="002E3416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703163" id="AutoShape 3" o:spid="_x0000_s1026" type="#_x0000_t32" style="position:absolute;margin-left:63.05pt;margin-top:12.3pt;width:115.2pt;height:.65pt;flip:y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4F7B8C" w:rsidRPr="008950A0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4F3A6D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E17433" w:rsidRPr="009610A8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16 TC và 16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1 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3A5AF7" w:rsidRPr="0056643C" w:rsidTr="005D1B65">
        <w:trPr>
          <w:gridAfter w:val="1"/>
          <w:wAfter w:w="115" w:type="dxa"/>
          <w:cantSplit/>
          <w:trHeight w:val="576"/>
        </w:trPr>
        <w:tc>
          <w:tcPr>
            <w:tcW w:w="2770" w:type="dxa"/>
            <w:vMerge w:val="restart"/>
          </w:tcPr>
          <w:p w:rsidR="003A5AF7" w:rsidRPr="00C8790B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Hãy vẽ 3 đồ thị quá trình chuyển trạng thái xuất phát 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>: đẳng tích.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>: đẳng áp.</w:t>
            </w:r>
          </w:p>
          <w:p w:rsidR="003A5AF7" w:rsidRPr="00F030B4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 đẳng nhiệt.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3A5AF7" w:rsidRPr="00D47E53" w:rsidRDefault="00B80D48" w:rsidP="003A5AF7">
            <w:pPr>
              <w:spacing w:before="24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2790174D" wp14:editId="5DDAB2AC">
                      <wp:simplePos x="0" y="0"/>
                      <wp:positionH relativeFrom="column">
                        <wp:posOffset>2660650</wp:posOffset>
                      </wp:positionH>
                      <wp:positionV relativeFrom="paragraph">
                        <wp:posOffset>1174750</wp:posOffset>
                      </wp:positionV>
                      <wp:extent cx="332105" cy="30797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105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A5AF7" w:rsidRPr="00293655" w:rsidRDefault="003A5AF7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 w:rsidRPr="00293655"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90174D" id="Text Box 38" o:spid="_x0000_s1041" type="#_x0000_t202" style="position:absolute;left:0;text-align:left;margin-left:209.5pt;margin-top:92.5pt;width:26.15pt;height:24.2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HWdMAIAAFoEAAAOAAAAZHJzL2Uyb0RvYy54bWysVE1v2zAMvQ/YfxB0X2zno2mNOEXWIsOA&#10;oC2QDD0rshQbkEVNUmJnv36UnC90Ow27KBRJP4p8j5k9do0iB2FdDbqg2SClRGgOZa13Bf2xWX65&#10;p8R5pkumQIuCHoWjj/PPn2atycUQKlClsARBtMtbU9DKe5MnieOVaJgbgBEagxJswzxe7S4pLWsR&#10;vVHJME3vkhZsaSxw4Rx6n/sgnUd8KQX3r1I64YkqKL7Nx9PGcxvOZD5j+c4yU9X89Az2D69oWK2x&#10;6AXqmXlG9rb+A6qpuQUH0g84NAlIWXMRe8BusvRDN+uKGRF7weE4cxmT+3+w/OXwZkldFnSETGnW&#10;IEcb0XnyFTqCLpxPa1yOaWuDib5DP/J89jt0hrY7aZvwiw0RjOOkj5fpBjSOztFomKUTSjiGRun0&#10;YToJKMn1Y2Od/yagIcEoqEXy4kzZYeV8n3pOCbU0LGulIoFKk7agd6NJGj+4RBBcaawRWuifGizf&#10;bbvYchb5D64tlEdsz0IvEGf4ssZHrJjzb8yiIrAjVLl/xUMqwGJwsiipwP76mz/kI1EYpaRFhRXU&#10;/dwzKyhR3zVS+JCNx0GS8TKeTId4sbeR7W1E75snQBFnuE+GRzPke3U2pYXmHZdhEapiiGmOtQvq&#10;z+aT73WPy8TFYhGTUISG+ZVeGx6gw1jDiDfdO7PmxINHAl/grEWWf6Cjz+0JWew9yDpydZ3qaf4o&#10;4Mj2adnChtzeY9b1L2H+GwAA//8DAFBLAwQUAAYACAAAACEANSsP0eMAAAALAQAADwAAAGRycy9k&#10;b3ducmV2LnhtbEyPS0/DMBCE70j8B2uRuFHn0UAIcaoqUoWE6KGlF25OvE0i/Aix2wZ+PcsJbjua&#10;0ew35Wo2mp1x8oOzAuJFBAxt69RgOwGHt81dDswHaZXUzqKAL/Swqq6vSlkod7E7PO9Dx6jE+kIK&#10;6EMYC85926ORfuFGtOQd3WRkIDl1XE3yQuVG8ySK7rmRg6UPvRyx7rH92J+MgJd6s5W7JjH5t66f&#10;X4/r8fPwnglxezOvn4AFnMNfGH7xCR0qYmrcySrPtIBl/EhbAhl5Rgcllg9xCqwRkKRpBrwq+f8N&#10;1Q8AAAD//wMAUEsBAi0AFAAGAAgAAAAhALaDOJL+AAAA4QEAABMAAAAAAAAAAAAAAAAAAAAAAFtD&#10;b250ZW50X1R5cGVzXS54bWxQSwECLQAUAAYACAAAACEAOP0h/9YAAACUAQAACwAAAAAAAAAAAAAA&#10;AAAvAQAAX3JlbHMvLnJlbHNQSwECLQAUAAYACAAAACEA80R1nTACAABaBAAADgAAAAAAAAAAAAAA&#10;AAAuAgAAZHJzL2Uyb0RvYy54bWxQSwECLQAUAAYACAAAACEANSsP0eMAAAALAQAADwAAAAAAAAAA&#10;AAAAAACKBAAAZHJzL2Rvd25yZXYueG1sUEsFBgAAAAAEAAQA8wAAAJoFAAAAAA==&#10;" filled="f" stroked="f" strokeweight=".5pt">
                      <v:textbox>
                        <w:txbxContent>
                          <w:p w:rsidR="003A5AF7" w:rsidRPr="00293655" w:rsidRDefault="003A5AF7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 w:rsidRPr="00293655">
                              <w:rPr>
                                <w:rFonts w:ascii="Times New Roman" w:hAnsi="Times New Roman"/>
                                <w:lang w:val="vi-V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249A0B4A" wp14:editId="44AFCE74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1205230</wp:posOffset>
                      </wp:positionV>
                      <wp:extent cx="332105" cy="307975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105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A5AF7" w:rsidRPr="00293655" w:rsidRDefault="003A5AF7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9A0B4A" id="Text Box 39" o:spid="_x0000_s1042" type="#_x0000_t202" style="position:absolute;left:0;text-align:left;margin-left:127.4pt;margin-top:94.9pt;width:26.15pt;height:24.25pt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bRoMgIAAFoEAAAOAAAAZHJzL2Uyb0RvYy54bWysVE2P2jAQvVfqf7B8L0n4WJaIsKK7oqqE&#10;dleCas/GsUkkx+PahoT++o4dYNG2p6oXM56ZzPi9N8P8oWsUOQrratAFzQYpJUJzKGu9L+iP7erL&#10;PSXOM10yBVoU9CQcfVh8/jRvTS6GUIEqhSVYRLu8NQWtvDd5kjheiYa5ARihMSjBNszj1e6T0rIW&#10;qzcqGabpXdKCLY0FLpxD71MfpItYX0rB/YuUTniiCopv8/G08dyFM1nMWb63zFQ1Pz+D/cMrGlZr&#10;bHot9cQ8Iwdb/1GqqbkFB9IPODQJSFlzETEgmiz9gGZTMSMiFiTHmStN7v+V5c/HV0vqsqCjGSWa&#10;NajRVnSefIWOoAv5aY3LMW1jMNF36EedL36HzgC7k7YJvwiIYByZPl3ZDdU4OkejYZZOKOEYGqXT&#10;2XQSqiTvHxvr/DcBDQlGQS2KFzllx7XzfeolJfTSsKqVigIqTdqC3o0mafzgGsHiSmOPAKF/arB8&#10;t+si5OyKYwflCeFZ6AfEGb6q8RFr5vwrszgRiAin3L/gIRVgMzhblFRgf/3NH/JRKIxS0uKEFdT9&#10;PDArKFHfNUo4y8bjMJLxMp5Mh3ixt5HdbUQfmkfAIc5wnwyPZsj36mJKC80bLsMydMUQ0xx7F9Rf&#10;zEffzz0uExfLZUzCITTMr/XG8FA60Boo3nZvzJqzDh4FfIbLLLL8gxx9bi/I8uBB1lGrQHTP6pl/&#10;HOCo9nnZwobc3mPW+1/C4jcAAAD//wMAUEsDBBQABgAIAAAAIQDJ8tSA4gAAAAsBAAAPAAAAZHJz&#10;L2Rvd25yZXYueG1sTI/BTsMwDIbvSLxDZCRuLF3LoJSm01RpQprgsLELt7Tx2orGKU22lT095gQ3&#10;W9+v35/z5WR7ccLRd44UzGcRCKTamY4aBfv39V0KwgdNRveOUME3elgW11e5zow70xZPu9AILiGf&#10;aQVtCEMmpa9btNrP3IDE7OBGqwOvYyPNqM9cbnsZR9GDtLojvtDqAcsW68/d0SrYlOs3va1im176&#10;8uX1sBq+9h8LpW5vptUziIBT+AvDrz6rQ8FOlTuS8aJXEC/uWT0wSJ944EQSPc5BVIySNAFZ5PL/&#10;D8UPAAAA//8DAFBLAQItABQABgAIAAAAIQC2gziS/gAAAOEBAAATAAAAAAAAAAAAAAAAAAAAAABb&#10;Q29udGVudF9UeXBlc10ueG1sUEsBAi0AFAAGAAgAAAAhADj9If/WAAAAlAEAAAsAAAAAAAAAAAAA&#10;AAAALwEAAF9yZWxzLy5yZWxzUEsBAi0AFAAGAAgAAAAhAJHhtGgyAgAAWgQAAA4AAAAAAAAAAAAA&#10;AAAALgIAAGRycy9lMm9Eb2MueG1sUEsBAi0AFAAGAAgAAAAhAMny1IDiAAAACwEAAA8AAAAAAAAA&#10;AAAAAAAAjAQAAGRycy9kb3ducmV2LnhtbFBLBQYAAAAABAAEAPMAAACbBQAAAAA=&#10;" filled="f" stroked="f" strokeweight=".5pt">
                      <v:textbox>
                        <w:txbxContent>
                          <w:p w:rsidR="003A5AF7" w:rsidRPr="00293655" w:rsidRDefault="003A5AF7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vi-V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4F7CAAB3" wp14:editId="7CAD6F76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1391920</wp:posOffset>
                      </wp:positionV>
                      <wp:extent cx="822960" cy="0"/>
                      <wp:effectExtent l="0" t="38100" r="53340" b="571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2296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4D9F679" id="Straight Connector 36" o:spid="_x0000_s1026" style="position:absolute;flip:x;z-index:251691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8.4pt,109.6pt" to="213.2pt,1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mSY7gEAADAEAAAOAAAAZHJzL2Uyb0RvYy54bWysU8GO0zAQvSPxD5bvNGmRyhI13UOXhQOC&#10;ioUP8DrjxpLtsWzTtH/P2ElTupxAXCzb8+bNvOfx5v5kDTtCiBpdy5eLmjNwEjvtDi3/8f3xzR1n&#10;MQnXCYMOWn6GyO+3r19tBt/ACns0HQRGJC42g295n5JvqirKHqyIC/TgKKgwWJHoGA5VF8RA7NZU&#10;q7peVwOGzgeUECPdPoxBvi38SoFMX5WKkJhpOfWWyhrK+pzXarsRzSEI32s5tSH+oQsrtKOiM9WD&#10;SIL9DPoPKqtlwIgqLSTaCpXSEooGUrOsX6h56oWHooXMiX62Kf4/WvnluA9Mdy1/u+bMCUtv9JSC&#10;0Ic+sR06Rw5iYBQkpwYfG0rYuX2YTtHvQ5Z9UsEyZbT/RENQjCBp7FR8Ps8+wykxSZd3q9X7Nb2G&#10;vISqkSEz+RDTR0DL8qblRrvsgGjE8XNMVJWgF0i+No4NVHL1rq4LLKLR3aM2JgfLFMHOBHYU9P7p&#10;tMwqiOEG1YPoPriOpbMn8UjQCWUcgbPmUWXZpbOBse43UOQbqRn1vqglpASXLvWMI3ROU9TZnDh1&#10;nEf92uRt4oTPqVCm+W+S54xSGV2ak612GEa/bqtfLVIj/uLAqDtb8Izdubx/sYbGsjg6faE897+f&#10;S/r1o29/AQAA//8DAFBLAwQUAAYACAAAACEAIWMxA98AAAALAQAADwAAAGRycy9kb3ducmV2Lnht&#10;bEyPTWvCQBCG70L/wzKF3nRjkKgxG2kEe+lBqhbqbc2OSWh2NmRXTf99p1Bob/Px8swz2Xqwrbhh&#10;7xtHCqaTCARS6UxDlYLjYTtegPBBk9GtI1TwhR7W+cMo06lxd3rD2z5UgiHkU62gDqFLpfRljVb7&#10;ieuQeHdxvdWB276Sptd3httWxlGUSKsb4gu17nBTY/m5v1qmzN+L+cYU5vSx9d3r4eWyK6qdUk+P&#10;w/MKRMAh/IXhR5/VIWens7uS8aJVEC8TVg9cTJcxCE7M4mQG4vw7kXkm//+QfwMAAP//AwBQSwEC&#10;LQAUAAYACAAAACEAtoM4kv4AAADhAQAAEwAAAAAAAAAAAAAAAAAAAAAAW0NvbnRlbnRfVHlwZXNd&#10;LnhtbFBLAQItABQABgAIAAAAIQA4/SH/1gAAAJQBAAALAAAAAAAAAAAAAAAAAC8BAABfcmVscy8u&#10;cmVsc1BLAQItABQABgAIAAAAIQD0smSY7gEAADAEAAAOAAAAAAAAAAAAAAAAAC4CAABkcnMvZTJv&#10;RG9jLnhtbFBLAQItABQABgAIAAAAIQAhYzED3wAAAAsBAAAPAAAAAAAAAAAAAAAAAEgEAABkcnMv&#10;ZG93bnJldi54bWxQSwUGAAAAAAQABADzAAAAVAUAAAAA&#10;" strokecolor="black [3213]" strokeweight="1pt">
                      <v:stroke startarrow="oval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2A055830" wp14:editId="2A14EBE7">
                      <wp:simplePos x="0" y="0"/>
                      <wp:positionH relativeFrom="column">
                        <wp:posOffset>1878965</wp:posOffset>
                      </wp:positionH>
                      <wp:positionV relativeFrom="paragraph">
                        <wp:posOffset>521335</wp:posOffset>
                      </wp:positionV>
                      <wp:extent cx="0" cy="869950"/>
                      <wp:effectExtent l="38100" t="38100" r="57150" b="6350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699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  <a:tail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0CC4D7" id="Straight Connector 37" o:spid="_x0000_s1026" style="position:absolute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95pt,41.05pt" to="147.95pt,10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ymE7AEAAD4EAAAOAAAAZHJzL2Uyb0RvYy54bWysU02P0zAQvSPxHyzfadIi9iNquocuywVB&#10;xcIP8DrjxpLtsWzTpP+esdOmLIuQQFyceGbe+L3n8fputIYdIESNruXLRc0ZOImddvuWf/v68OaG&#10;s5iE64RBBy0/QuR3m9ev1oNvYIU9mg4CoyYuNoNveZ+Sb6oqyh6siAv04CipMFiRaBv2VRfEQN2t&#10;qVZ1fVUNGDofUEKMFL2fknxT+isFMn1WKkJipuXELZU1lPUpr9VmLZp9EL7X8kRD/AMLK7SjQ+dW&#10;9yIJ9j3oF62slgEjqrSQaCtUSksoGkjNsv5FzWMvPBQtZE70s03x/7WVnw67wHTX8rfXnDlh6Y4e&#10;UxB63ye2RefIQQyMkuTU4GNDgK3bhdMu+l3IskcVbP6SIDYWd4+zuzAmJqegpOjN1e3tu2J8dcH5&#10;ENMHQMvyT8uNdlm3aMThY0x0FpWeS3LYODbQtK2u67qURTS6e9DG5GSZHdiawA6Cbj2Ny8ydOjyr&#10;6kF0713H0tGTZKTSaRaS0OZlnNDGUZPswKS5/KWjgYnPF1DkIqlcToTy/F44CCnBpTMP46g6wxQx&#10;noEnJX8CnuozFMps/w14RpST0aUZbLXD8DvaF+vUVH92YNKdLXjC7limoVhDQ1qcPj2o/Ap+3hf4&#10;5dlvfgAAAP//AwBQSwMEFAAGAAgAAAAhALxWtwDeAAAACgEAAA8AAABkcnMvZG93bnJldi54bWxM&#10;j01PwzAMhu9I/IfISFwmlrQCtJamE2LivDG4cMtar6lonKpJu7JfjxEHdvPHo9ePi/XsOjHhEFpP&#10;GpKlAoFU+bqlRsPH++vdCkSIhmrTeUIN3xhgXV5fFSav/YnecNrHRnAIhdxosDH2uZShsuhMWPoe&#10;iXdHPzgTuR0aWQ/mxOGuk6lSj9KZlviCNT2+WKy+9qPT8HneqkUYd+q4ne7Pi42yO7uZtb69mZ+f&#10;QESc4z8Mv/qsDiU7HfxIdRCdhjR7yBjVsEoTEAz8DQ5cJFkCsizk5QvlDwAAAP//AwBQSwECLQAU&#10;AAYACAAAACEAtoM4kv4AAADhAQAAEwAAAAAAAAAAAAAAAAAAAAAAW0NvbnRlbnRfVHlwZXNdLnht&#10;bFBLAQItABQABgAIAAAAIQA4/SH/1gAAAJQBAAALAAAAAAAAAAAAAAAAAC8BAABfcmVscy8ucmVs&#10;c1BLAQItABQABgAIAAAAIQDafymE7AEAAD4EAAAOAAAAAAAAAAAAAAAAAC4CAABkcnMvZTJvRG9j&#10;LnhtbFBLAQItABQABgAIAAAAIQC8VrcA3gAAAAoBAAAPAAAAAAAAAAAAAAAAAEYEAABkcnMvZG93&#10;bnJldi54bWxQSwUGAAAAAAQABADzAAAAUQUAAAAA&#10;" strokecolor="black [3213]" strokeweight="1pt">
                      <v:stroke startarrow="oval" endarrow="oval" joinstyle="miter"/>
                    </v:line>
                  </w:pict>
                </mc:Fallback>
              </mc:AlternateContent>
            </w:r>
            <w:r w:rsidR="003A5A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7FAAB4D0" wp14:editId="52E77CBB">
                      <wp:simplePos x="0" y="0"/>
                      <wp:positionH relativeFrom="column">
                        <wp:posOffset>1885981</wp:posOffset>
                      </wp:positionH>
                      <wp:positionV relativeFrom="paragraph">
                        <wp:posOffset>541197</wp:posOffset>
                      </wp:positionV>
                      <wp:extent cx="816603" cy="845942"/>
                      <wp:effectExtent l="0" t="0" r="22225" b="11430"/>
                      <wp:wrapNone/>
                      <wp:docPr id="35" name="Freeform: Shap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6603" cy="845942"/>
                              </a:xfrm>
                              <a:custGeom>
                                <a:avLst/>
                                <a:gdLst>
                                  <a:gd name="connsiteX0" fmla="*/ 0 w 816603"/>
                                  <a:gd name="connsiteY0" fmla="*/ 0 h 845942"/>
                                  <a:gd name="connsiteX1" fmla="*/ 117356 w 816603"/>
                                  <a:gd name="connsiteY1" fmla="*/ 396077 h 845942"/>
                                  <a:gd name="connsiteX2" fmla="*/ 386297 w 816603"/>
                                  <a:gd name="connsiteY2" fmla="*/ 704136 h 845942"/>
                                  <a:gd name="connsiteX3" fmla="*/ 816603 w 816603"/>
                                  <a:gd name="connsiteY3" fmla="*/ 845942 h 84594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816603" h="845942">
                                    <a:moveTo>
                                      <a:pt x="0" y="0"/>
                                    </a:moveTo>
                                    <a:cubicBezTo>
                                      <a:pt x="26486" y="139360"/>
                                      <a:pt x="52973" y="278721"/>
                                      <a:pt x="117356" y="396077"/>
                                    </a:cubicBezTo>
                                    <a:cubicBezTo>
                                      <a:pt x="181739" y="513433"/>
                                      <a:pt x="269756" y="629159"/>
                                      <a:pt x="386297" y="704136"/>
                                    </a:cubicBezTo>
                                    <a:cubicBezTo>
                                      <a:pt x="502838" y="779113"/>
                                      <a:pt x="659720" y="812527"/>
                                      <a:pt x="816603" y="845942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E62A6D" id="Freeform: Shape 35" o:spid="_x0000_s1026" style="position:absolute;margin-left:148.5pt;margin-top:42.6pt;width:64.3pt;height:66.6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6603,845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EVo+gMAABQKAAAOAAAAZHJzL2Uyb0RvYy54bWysVtlu4zYUfS/QfyD0WKDRZkmWEWeQZpCi&#10;QDATNCmmfaQpKhYgkSpJL5mv7yEpyXImgKdF86CQvvu5G68/HLuW7LnSjRTrIL6KAsIFk1UjXtbB&#10;H8/3Py8Dog0VFW2l4Ovglevgw82PP1wf+hVP5Fa2FVcESoReHfp1sDWmX4WhZlveUX0ley5ArKXq&#10;qMFVvYSVogdo79owiaI8PEhV9UoyrjV+/eiJwY3TX9ecmc91rbkh7TqAb8Z9lftu7De8uaarF0X7&#10;bcMGN+h/8KKjjYDRSdVHaijZqeYbVV3DlNSyNldMdqGs64ZxFwOiiaM30Txtac9dLABH9xNM+v9T&#10;yz7tHxVpqnWQZgERtEOO7hXnFvEVcQ4QUADTodcrcD/1j2q4aRxtzMdadfY/oiFHB+3rBC0/GsLw&#10;4zLO8ygNCANpucjKRWJ1hidhttPmVy6dIrp/0MZnpsLJ4VoNzjEphG4M/xPZrLsWyfopJBE5kMHC&#10;IPaG+69z7i05+YCcfaM7numO4yLN8osG5iJpmUdFQS5ZSWZW0mWelMVFK3ORIlrEaX7RCkCfcPIY&#10;XbRyJuKSdWYFWXsZ80K3Y6rYUQy5wolQ2/+Ra4lealsW88ShCMYrMuMLAVI20ReEAfNcOP5XwkBv&#10;LjyW4PdZBihz4XRuGYhAyRC+wtCx46Z148YEBONGBQTjZmNl6KqnxqI2Hsnh1B7bqTsstZN7/iwd&#10;n3nTWbB4orLdpmG/8K9z3iRfLHPncpyWaT5Mut7pyVBqPpykWBaJAxFuOZovdyfoy3iM88zGexbj&#10;JTqldJJZnC5Sh9CoNsnLIvP+oNDjrBygcDZ98TtJX9TfbTOLkmWKFYPMFEUZx2c286wsEjQ+iMs4&#10;yZJibnMcSJY4n0fzyACyzZWbU1PSbK5ns0rI+6ZtXV5bV8Batk1lf7N5c3uM37WK7ClKwhzHgp1x&#10;QaGVDO2A9SPVncxry62KVvzOa0xotFDi+umNTsoYFyb2pC2tuDeVRfgbcJwkXCROodVcw8lJ96DA&#10;7t2Tv6Nu36EDvxXlbrVOwr7RJzPeg3PhScJZlsJMwl0jpHovshZRDZY9/wiSh8aitJHVK/aXkn6x&#10;657dN0qbB6rNI1VYDkg/XifmMz51K9FpaCl3CshWqq/v/W75sWBBDcgBL4N1oP/eUcUD0v4msHrL&#10;eLGAWuMui8yVmJpTNnOK2HV3EqnH4IJ37ghhZdrxWCvZfcEj5tZaBYkKBtsYkAZDw1/uDO4gYSkz&#10;fnvrzng+oCQfxFPPrHKLao/In49fqOqJPaLcsH0/yfEVQVfjXrV1PfFaSSFvd0bWjV26rg49rsMF&#10;Tw9XOMMzyb5t5nfHdXrM3fwDAAD//wMAUEsDBBQABgAIAAAAIQAZEsg73wAAAAoBAAAPAAAAZHJz&#10;L2Rvd25yZXYueG1sTI/LTsMwFET3SPyDdZHYUachCWkap+IhxKoLQsT6Nr5NIvyIbLcNf49ZwXI0&#10;o5kz9W7Rip3J+ckaAetVAoxMb+VkBgHdx+tdCcwHNBKVNSTgmzzsmuurGitpL+adzm0YWCwxvkIB&#10;YwhzxbnvR9LoV3YmE72jdRpDlG7g0uEllmvF0yQpuMbJxIURZ3oeqf9qT1rAS2Zp//aZ5K2bOrnJ&#10;O3xS94UQtzfL4xZYoCX8heEXP6JDE5kO9mSkZ0pAunmIX4KAMk+BxUCW5gWwQ3TWZQa8qfn/C80P&#10;AAAA//8DAFBLAQItABQABgAIAAAAIQC2gziS/gAAAOEBAAATAAAAAAAAAAAAAAAAAAAAAABbQ29u&#10;dGVudF9UeXBlc10ueG1sUEsBAi0AFAAGAAgAAAAhADj9If/WAAAAlAEAAAsAAAAAAAAAAAAAAAAA&#10;LwEAAF9yZWxzLy5yZWxzUEsBAi0AFAAGAAgAAAAhADtERWj6AwAAFAoAAA4AAAAAAAAAAAAAAAAA&#10;LgIAAGRycy9lMm9Eb2MueG1sUEsBAi0AFAAGAAgAAAAhABkSyDvfAAAACgEAAA8AAAAAAAAAAAAA&#10;AAAAVAYAAGRycy9kb3ducmV2LnhtbFBLBQYAAAAABAAEAPMAAABgBwAAAAA=&#10;" path="m,c26486,139360,52973,278721,117356,396077v64383,117356,152400,233082,268941,308059c502838,779113,659720,812527,816603,845942e" filled="f" strokecolor="black [3213]" strokeweight="1pt">
                      <v:stroke joinstyle="miter"/>
                      <v:path arrowok="t" o:connecttype="custom" o:connectlocs="0,0;117356,396077;386297,704136;816603,845942" o:connectangles="0,0,0,0"/>
                    </v:shape>
                  </w:pict>
                </mc:Fallback>
              </mc:AlternateContent>
            </w:r>
            <w:r w:rsidR="003A5AF7" w:rsidRPr="00B77061">
              <w:rPr>
                <w:noProof/>
              </w:rPr>
              <w:drawing>
                <wp:inline distT="0" distB="0" distL="0" distR="0" wp14:anchorId="15A904CD" wp14:editId="1029F169">
                  <wp:extent cx="1645920" cy="1447165"/>
                  <wp:effectExtent l="0" t="0" r="0" b="0"/>
                  <wp:docPr id="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Pr="008E2D90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76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8E2D90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="00293655"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  <w:lang w:val="vi-VN"/>
              </w:rPr>
              <w:t xml:space="preserve">Vẽ </w:t>
            </w: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đúng AB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D47E53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9610A8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BC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85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Default="008E2D90" w:rsidP="009610A8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CA</w:t>
            </w:r>
          </w:p>
          <w:p w:rsidR="008E2D90" w:rsidRDefault="008E2D90" w:rsidP="009610A8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</w:p>
          <w:p w:rsidR="008E2D90" w:rsidRDefault="008E2D90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 w:rsidRPr="00595783">
              <w:rPr>
                <w:rFonts w:ascii="Times New Roman" w:hAnsi="Times New Roman"/>
                <w:i/>
                <w:szCs w:val="24"/>
                <w:lang w:val="vi-VN"/>
              </w:rPr>
              <w:t>*Ghi chú:</w:t>
            </w:r>
            <w:r w:rsidRPr="00595783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Không có dấu mũi tên vẫn được điểm.</w:t>
            </w:r>
          </w:p>
          <w:p w:rsidR="00293655" w:rsidRPr="00293655" w:rsidRDefault="00293655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                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>Không</w:t>
            </w:r>
            <w:r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đánh dấu tên trạng thái B, C trừ 0,25 đ (cho cả 2)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E17433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9610A8" w:rsidRPr="000C7D1D" w:rsidRDefault="009610A8" w:rsidP="009610A8">
            <w:pPr>
              <w:rPr>
                <w:i/>
              </w:rPr>
            </w:pPr>
            <w:r>
              <w:t xml:space="preserve"> </w:t>
            </w:r>
          </w:p>
        </w:tc>
      </w:tr>
      <w:tr w:rsidR="003A5AF7" w:rsidRPr="0056643C" w:rsidTr="008E2D90">
        <w:trPr>
          <w:gridAfter w:val="1"/>
          <w:wAfter w:w="115" w:type="dxa"/>
          <w:cantSplit/>
          <w:trHeight w:val="41"/>
        </w:trPr>
        <w:tc>
          <w:tcPr>
            <w:tcW w:w="2770" w:type="dxa"/>
            <w:vMerge w:val="restart"/>
          </w:tcPr>
          <w:p w:rsidR="003A5AF7" w:rsidRPr="00C8790B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thanh sắt dài </w:t>
            </w:r>
            <w:r>
              <w:rPr>
                <w:rFonts w:ascii="Times New Roman" w:hAnsi="Times New Roman"/>
                <w:szCs w:val="22"/>
              </w:rPr>
              <w:br/>
              <w:t>5 m khi được nung nóng từ  30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lên 80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thì dài thêm một đoạn là bao nhiêu?</w:t>
            </w:r>
          </w:p>
          <w:p w:rsidR="003A5AF7" w:rsidRPr="003A5AF7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Biết rằng hệ số nở dài của sắt </w:t>
            </w:r>
            <w:r w:rsidRPr="00B80D48">
              <w:rPr>
                <w:rFonts w:ascii="Times New Roman" w:hAnsi="Times New Roman"/>
                <w:szCs w:val="22"/>
              </w:rPr>
              <w:sym w:font="Symbol" w:char="F061"/>
            </w:r>
            <w:r w:rsidRPr="00B80D48">
              <w:rPr>
                <w:rFonts w:ascii="Times New Roman" w:hAnsi="Times New Roman"/>
                <w:szCs w:val="22"/>
                <w:vertAlign w:val="subscript"/>
              </w:rPr>
              <w:t xml:space="preserve"> </w:t>
            </w:r>
            <w:r w:rsidRPr="00B80D48">
              <w:rPr>
                <w:rFonts w:ascii="Times New Roman" w:hAnsi="Times New Roman"/>
                <w:szCs w:val="22"/>
              </w:rPr>
              <w:t>= 11.10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–6</w:t>
            </w:r>
            <w:r w:rsidRPr="00B80D48">
              <w:rPr>
                <w:rFonts w:ascii="Times New Roman" w:hAnsi="Times New Roman"/>
                <w:szCs w:val="22"/>
              </w:rPr>
              <w:t xml:space="preserve"> K</w:t>
            </w:r>
            <w:r w:rsidRPr="00B80D48">
              <w:rPr>
                <w:rFonts w:ascii="Times New Roman" w:hAnsi="Times New Roman"/>
                <w:szCs w:val="22"/>
                <w:vertAlign w:val="superscript"/>
              </w:rPr>
              <w:t>–1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3A5AF7" w:rsidRPr="001813B2" w:rsidRDefault="003A5AF7" w:rsidP="003A5AF7">
            <w:pPr>
              <w:rPr>
                <w:rFonts w:ascii="Times New Roman" w:hAnsi="Times New Roman"/>
                <w:lang w:val="vi-VN"/>
              </w:rPr>
            </w:pPr>
            <w:r w:rsidRPr="00A92FBE">
              <w:rPr>
                <w:rFonts w:ascii="Times New Roman" w:hAnsi="Times New Roman"/>
              </w:rPr>
              <w:sym w:font="Symbol" w:char="F020"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Pr="008E2D90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A92FBE" w:rsidRDefault="001813B2" w:rsidP="009610A8">
            <w:pPr>
              <w:ind w:right="278"/>
              <w:rPr>
                <w:rFonts w:ascii="Times New Roman" w:hAnsi="Times New Roman"/>
              </w:rPr>
            </w:pPr>
            <w:r w:rsidRPr="00A92FBE">
              <w:rPr>
                <w:rFonts w:ascii="Times New Roman" w:hAnsi="Times New Roman"/>
              </w:rPr>
              <w:sym w:font="Symbol" w:char="F044"/>
            </w:r>
            <w:r w:rsidRPr="00A92FBE">
              <w:rPr>
                <w:rFonts w:ascii="Times New Roman" w:hAnsi="Times New Roman"/>
                <w:i/>
                <w:lang w:val="vi-VN"/>
              </w:rPr>
              <w:t>l</w:t>
            </w:r>
            <w:r w:rsidRPr="00A92FBE">
              <w:rPr>
                <w:rFonts w:ascii="Times New Roman" w:hAnsi="Times New Roman"/>
                <w:lang w:val="vi-VN"/>
              </w:rPr>
              <w:t xml:space="preserve"> 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.l</w:t>
            </w:r>
            <w:r>
              <w:rPr>
                <w:rFonts w:ascii="Times New Roman" w:hAnsi="Times New Roman"/>
                <w:vertAlign w:val="subscript"/>
                <w:lang w:val="vi-VN"/>
              </w:rPr>
              <w:t>o</w:t>
            </w:r>
            <w:r>
              <w:rPr>
                <w:rFonts w:ascii="Times New Roman" w:hAnsi="Times New Roman"/>
                <w:lang w:val="vi-VN"/>
              </w:rPr>
              <w:t>.</w:t>
            </w:r>
            <w:r w:rsidRPr="00A92FBE"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                     = </w:t>
            </w:r>
            <w:r w:rsidR="00B80D48">
              <w:rPr>
                <w:rFonts w:ascii="Times New Roman" w:hAnsi="Times New Roman"/>
                <w:sz w:val="22"/>
                <w:szCs w:val="22"/>
              </w:rPr>
              <w:t>11.10</w:t>
            </w:r>
            <w:r w:rsidR="00B80D48" w:rsidRPr="000E075E">
              <w:rPr>
                <w:rFonts w:ascii="Times New Roman" w:hAnsi="Times New Roman"/>
                <w:sz w:val="22"/>
                <w:szCs w:val="22"/>
                <w:vertAlign w:val="superscript"/>
              </w:rPr>
              <w:t>–</w:t>
            </w:r>
            <w:r w:rsidR="00B80D48">
              <w:rPr>
                <w:rFonts w:ascii="Times New Roman" w:hAnsi="Times New Roman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lang w:val="vi-VN"/>
              </w:rPr>
              <w:t>.</w:t>
            </w:r>
            <w:r w:rsidR="00B80D48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vi-VN"/>
              </w:rPr>
              <w:t>.(</w:t>
            </w:r>
            <w:r w:rsidR="00B80D48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  <w:lang w:val="vi-VN"/>
              </w:rPr>
              <w:t xml:space="preserve">0 – </w:t>
            </w:r>
            <w:r w:rsidR="00B80D48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vi-VN"/>
              </w:rPr>
              <w:t>0)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D1B65">
        <w:trPr>
          <w:gridAfter w:val="1"/>
          <w:wAfter w:w="115" w:type="dxa"/>
          <w:cantSplit/>
          <w:trHeight w:val="563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B80D48" w:rsidRPr="0023270D" w:rsidRDefault="00B80D48" w:rsidP="00B80D48">
            <w:pPr>
              <w:ind w:right="278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lang w:val="vi-VN"/>
              </w:rPr>
              <w:t xml:space="preserve">= </w:t>
            </w:r>
            <w:r>
              <w:rPr>
                <w:rFonts w:ascii="Times New Roman" w:hAnsi="Times New Roman"/>
                <w:szCs w:val="22"/>
              </w:rPr>
              <w:t>2</w:t>
            </w:r>
            <w:r>
              <w:rPr>
                <w:rFonts w:ascii="Times New Roman" w:hAnsi="Times New Roman"/>
                <w:szCs w:val="22"/>
              </w:rPr>
              <w:t>,</w:t>
            </w:r>
            <w:r>
              <w:rPr>
                <w:rFonts w:ascii="Times New Roman" w:hAnsi="Times New Roman"/>
                <w:szCs w:val="22"/>
                <w:lang w:val="vi-VN"/>
              </w:rPr>
              <w:t>7</w:t>
            </w:r>
            <w:r>
              <w:rPr>
                <w:rFonts w:ascii="Times New Roman" w:hAnsi="Times New Roman"/>
                <w:szCs w:val="22"/>
              </w:rPr>
              <w:t>5</w:t>
            </w:r>
            <w:r>
              <w:rPr>
                <w:rFonts w:ascii="Times New Roman" w:hAnsi="Times New Roman"/>
                <w:szCs w:val="22"/>
                <w:lang w:val="vi-VN"/>
              </w:rPr>
              <w:t>.10</w:t>
            </w:r>
            <w:r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szCs w:val="22"/>
                <w:vertAlign w:val="superscript"/>
              </w:rPr>
              <w:t>3</w:t>
            </w:r>
            <w:r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m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B80D48" w:rsidRPr="000C7D1D" w:rsidRDefault="00B80D48" w:rsidP="00B80D4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9610A8">
        <w:trPr>
          <w:gridAfter w:val="1"/>
          <w:wAfter w:w="115" w:type="dxa"/>
          <w:cantSplit/>
          <w:trHeight w:val="296"/>
        </w:trPr>
        <w:tc>
          <w:tcPr>
            <w:tcW w:w="2770" w:type="dxa"/>
            <w:vMerge w:val="restart"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B80D48" w:rsidRPr="009610A8" w:rsidRDefault="00B80D48" w:rsidP="00B80D4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B80D48" w:rsidRPr="009610A8" w:rsidRDefault="00B80D48" w:rsidP="00B80D48">
            <w:pPr>
              <w:rPr>
                <w:rFonts w:ascii="Times New Roman" w:hAnsi="Times New Roman"/>
                <w:lang w:val="vi-VN"/>
              </w:rPr>
            </w:pPr>
            <w:r w:rsidRPr="009610A8">
              <w:rPr>
                <w:rFonts w:ascii="Times New Roman" w:hAnsi="Times New Roman"/>
                <w:lang w:val="vi-VN"/>
              </w:rPr>
              <w:t xml:space="preserve">Môi trường          </w:t>
            </w:r>
            <w:r>
              <w:rPr>
                <w:rFonts w:ascii="Times New Roman" w:hAnsi="Times New Roman"/>
                <w:lang w:val="vi-VN"/>
              </w:rPr>
              <w:t xml:space="preserve">   </w:t>
            </w:r>
            <w:r w:rsidRPr="009610A8">
              <w:rPr>
                <w:rFonts w:ascii="Times New Roman" w:hAnsi="Times New Roman"/>
                <w:lang w:val="vi-VN"/>
              </w:rPr>
              <w:t>Loại hạt dẫn</w: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B80D48" w:rsidRPr="009610A8" w:rsidRDefault="00B80D48" w:rsidP="00B80D4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>Kim loại</w:t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electron </w:t>
            </w:r>
          </w:p>
          <w:p w:rsidR="00B80D48" w:rsidRPr="009610A8" w:rsidRDefault="00B80D48" w:rsidP="00B80D48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 tự do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điện môi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</w:t>
            </w:r>
          </w:p>
          <w:p w:rsidR="00B80D48" w:rsidRPr="009610A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âm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khí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 Ion âm,</w:t>
            </w:r>
          </w:p>
          <w:p w:rsidR="00B80D48" w:rsidRPr="000A7147" w:rsidRDefault="00B80D48" w:rsidP="00B80D48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80D48" w:rsidRPr="0056643C" w:rsidTr="005038D6">
        <w:trPr>
          <w:gridAfter w:val="1"/>
          <w:wAfter w:w="115" w:type="dxa"/>
          <w:cantSplit/>
          <w:trHeight w:val="645"/>
        </w:trPr>
        <w:tc>
          <w:tcPr>
            <w:tcW w:w="2770" w:type="dxa"/>
            <w:vMerge/>
          </w:tcPr>
          <w:p w:rsidR="00B80D48" w:rsidRPr="00C8790B" w:rsidRDefault="00B80D48" w:rsidP="00B80D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bán dẫn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Electron,</w:t>
            </w:r>
          </w:p>
          <w:p w:rsidR="00B80D48" w:rsidRPr="000A7147" w:rsidRDefault="00B80D48" w:rsidP="00B80D4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Lổ trống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B80D48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80D48" w:rsidRPr="005D1B65" w:rsidRDefault="00B80D48" w:rsidP="00B80D4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3A5AF7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3A5AF7" w:rsidRPr="00F54E26" w:rsidRDefault="003A5AF7" w:rsidP="003A5AF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4.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(1,5 điểm)</w:t>
            </w:r>
          </w:p>
          <w:p w:rsidR="003A5AF7" w:rsidRPr="0079579C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="00237511"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</w:rPr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6</w:t>
            </w:r>
            <w:r w:rsidRPr="0079579C">
              <w:rPr>
                <w:rFonts w:ascii="Times New Roman" w:hAnsi="Times New Roman"/>
                <w:szCs w:val="24"/>
              </w:rPr>
              <w:t xml:space="preserve"> V/m do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và  </w:t>
            </w:r>
            <w:r w:rsidR="00237511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8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3A5AF7" w:rsidRPr="00C8790B" w:rsidRDefault="003A5AF7" w:rsidP="003A5AF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b/ Nếu đặt một điện tích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</w:t>
            </w:r>
            <w:r w:rsidR="00237511">
              <w:rPr>
                <w:rFonts w:ascii="Times New Roman" w:hAnsi="Times New Roman"/>
                <w:szCs w:val="24"/>
              </w:rPr>
              <w:t>5</w:t>
            </w:r>
            <w:r w:rsidRPr="0079579C">
              <w:rPr>
                <w:rFonts w:ascii="Times New Roman" w:hAnsi="Times New Roman"/>
                <w:szCs w:val="24"/>
              </w:rPr>
              <w:t xml:space="preserve">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r w:rsidRPr="0079579C">
              <w:rPr>
                <w:rFonts w:ascii="Times New Roman" w:hAnsi="Times New Roman"/>
                <w:szCs w:val="24"/>
              </w:rPr>
              <w:t>thì nó sẽ chịu lực có độ lớn bao nhiêu tác dụng?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3A5AF7" w:rsidRPr="00FA54A3" w:rsidRDefault="003A5AF7" w:rsidP="003A5AF7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noProof/>
                <w:color w:val="7F7F7F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96640" behindDoc="0" locked="0" layoutInCell="1" allowOverlap="1" wp14:anchorId="1E775C73" wp14:editId="64226FA2">
                      <wp:simplePos x="0" y="0"/>
                      <wp:positionH relativeFrom="column">
                        <wp:posOffset>3349897</wp:posOffset>
                      </wp:positionH>
                      <wp:positionV relativeFrom="paragraph">
                        <wp:posOffset>47158</wp:posOffset>
                      </wp:positionV>
                      <wp:extent cx="1144091" cy="1937385"/>
                      <wp:effectExtent l="38100" t="0" r="0" b="5715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44091" cy="1937385"/>
                                <a:chOff x="58677" y="0"/>
                                <a:chExt cx="1144091" cy="1937385"/>
                              </a:xfrm>
                            </wpg:grpSpPr>
                            <wpg:grpSp>
                              <wpg:cNvPr id="14" name="Group 14"/>
                              <wpg:cNvGrpSpPr/>
                              <wpg:grpSpPr>
                                <a:xfrm>
                                  <a:off x="117356" y="0"/>
                                  <a:ext cx="1085412" cy="1937385"/>
                                  <a:chOff x="29330" y="0"/>
                                  <a:chExt cx="1085518" cy="1937597"/>
                                </a:xfrm>
                              </wpg:grpSpPr>
                              <wpg:grpSp>
                                <wpg:cNvPr id="15" name="Group 5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62000" y="270934"/>
                                    <a:ext cx="331470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16" name="Oval 5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B80D48" w:rsidRPr="006D5A81" w:rsidRDefault="00B80D48" w:rsidP="00B80D4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6D5A81">
                                          <w:rPr>
                                            <w:b/>
                                            <w:sz w:val="28"/>
                                          </w:rPr>
                                          <w:sym w:font="Symbol" w:char="F02D"/>
                                        </w:r>
                                      </w:p>
                                      <w:p w:rsidR="003A5AF7" w:rsidRPr="006D5A81" w:rsidRDefault="003A5AF7" w:rsidP="00AB1008">
                                        <w:pPr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57767" y="0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74631A" w:rsidRDefault="003A5AF7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g:grpSp>
                                <wpg:cNvPr id="19" name="Group 5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57767" y="1634067"/>
                                    <a:ext cx="330835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20" name="Oval 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" name="Text Box 6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3A5AF7" w:rsidRPr="006D5A81" w:rsidRDefault="00B80D48" w:rsidP="00AB100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2" name="Text Box 6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4333" y="1426634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74631A" w:rsidRDefault="003A5AF7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23" name="Freeform 107"/>
                                <wps:cNvSpPr>
                                  <a:spLocks/>
                                </wps:cNvSpPr>
                                <wps:spPr bwMode="auto">
                                  <a:xfrm rot="-5088334">
                                    <a:off x="366184" y="785283"/>
                                    <a:ext cx="152400" cy="97155"/>
                                  </a:xfrm>
                                  <a:custGeom>
                                    <a:avLst/>
                                    <a:gdLst>
                                      <a:gd name="T0" fmla="*/ 0 w 152400"/>
                                      <a:gd name="T1" fmla="*/ 0 h 96982"/>
                                      <a:gd name="T2" fmla="*/ 76200 w 152400"/>
                                      <a:gd name="T3" fmla="*/ 96982 h 96982"/>
                                      <a:gd name="T4" fmla="*/ 152400 w 152400"/>
                                      <a:gd name="T5" fmla="*/ 41564 h 96982"/>
                                      <a:gd name="T6" fmla="*/ 0 60000 65536"/>
                                      <a:gd name="T7" fmla="*/ 0 60000 65536"/>
                                      <a:gd name="T8" fmla="*/ 0 60000 65536"/>
                                    </a:gdLst>
                                    <a:ahLst/>
                                    <a:cxnLst>
                                      <a:cxn ang="T6">
                                        <a:pos x="T0" y="T1"/>
                                      </a:cxn>
                                      <a:cxn ang="T7">
                                        <a:pos x="T2" y="T3"/>
                                      </a:cxn>
                                      <a:cxn ang="T8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52400" h="96982">
                                        <a:moveTo>
                                          <a:pt x="0" y="0"/>
                                        </a:moveTo>
                                        <a:lnTo>
                                          <a:pt x="76200" y="96982"/>
                                        </a:lnTo>
                                        <a:lnTo>
                                          <a:pt x="152400" y="4156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 algn="ctr">
                                    <a:solidFill>
                                      <a:srgbClr val="2F528F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4" name="AutoShape 6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1733" y="821267"/>
                                    <a:ext cx="565785" cy="909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AutoShape 621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325967" y="491067"/>
                                    <a:ext cx="512445" cy="3257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330" y="753575"/>
                                    <a:ext cx="31877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A5AF7" w:rsidRPr="009610A8" w:rsidRDefault="003A5AF7" w:rsidP="00AB1008">
                                      <w:pPr>
                                        <w:rPr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lang w:val="vi-VN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27" name="Straight Arrow Connector 27"/>
                              <wps:cNvCnPr/>
                              <wps:spPr>
                                <a:xfrm flipV="1">
                                  <a:off x="414716" y="562332"/>
                                  <a:ext cx="382328" cy="259161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 flipH="1" flipV="1">
                                  <a:off x="58677" y="308060"/>
                                  <a:ext cx="352017" cy="523213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449914" y="53701"/>
                                  <a:ext cx="347134" cy="52070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 flipV="1">
                                  <a:off x="81071" y="53702"/>
                                  <a:ext cx="373066" cy="25435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 flipV="1">
                                  <a:off x="411923" y="53701"/>
                                  <a:ext cx="24022" cy="767793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E775C73" id="Group 32" o:spid="_x0000_s1043" style="position:absolute;left:0;text-align:left;margin-left:263.75pt;margin-top:3.7pt;width:90.1pt;height:152.55pt;z-index:251696640;mso-width-relative:margin" coordorigin="586" coordsize="11440,19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RKB0gkAAHs9AAAOAAAAZHJzL2Uyb0RvYy54bWzsW1lv29oRfi/Q/3DAxwKOuC9ClIvEitIC&#10;ae9F47bPNEVJRCmSJWnL7kX/e7+Zs4iULdtJGie+lR8sLnO2OTPfmY2vf7rZluI6b7uirmaW88q2&#10;RF5l9bKo1jPrbxeLs9gSXZ9Wy7Ssq3xm3ead9dOb3//u9a6Z5m69qctl3gp0UnXTXTOzNn3fTCeT&#10;Ltvk27R7VTd5hZerut2mPW7b9WTZpjv0vi0nrm2Hk13dLpu2zvKuw9O5fGm94f5Xqzzrf16turwX&#10;5czC3Hr+3/L/S/o/efM6na7btNkUmZpG+gWz2KZFhUFNV/O0T8VVW9zpaltkbd3Vq/5VVm8n9WpV&#10;ZDmvAatx7IPVfGjrq4bXsp7u1o1hE1h7wKcv7jb7y/UvrSiWM8tzLVGlW+wRDytwD+bsmvUUNB/a&#10;5lPzS6serOUdrfdm1W7pFysRN8zWW8PW/KYXGR46ju/biWOJDO+cxIu8OJCMzzbYHWoXxGEUWWLf&#10;Ntu8f6T1RA8+oTmaKZkbM3e1Pscfrw/3n78+x4m8IBxO1CzSjgPfAQ+PL9JNPA8yeO8i0TpwoCu6&#10;dZBENL3PXmQwXmTAjB5vohRT7OfHOvtnR4Mcvjc8BOsud3+ulxCK9KqvWcIPdjwKoYZyVW5kJx5z&#10;NZ1qtnie40d4TevybC8AAzBiOjU774W23PjI9Y1U6L0PXMVQP0oeZAfAo9vrR/d1+vFpkzY5q11H&#10;sq/lB9su9ePn67QUkAIWHyYh3aBVdZKnoqrPN2m1zt+2bb3b5OkSM3J4Abtm0IBuOjR9lMleFIAR&#10;YGHkJTzunsEuiRRxly6GEpNOm7brP+T1VtDFzMrLsmg6Wlg6Ta8/dr2k1lT0uKoXRVnyBpWV2M2s&#10;JHADbtDVZbGkl7zMdn15XrYCfICy858aekQG9KqW3Bmx4L267tOilNcQ7rKi/iAsmI66krD5a2In&#10;7+P3sX/mu+H7M9+ez8/eLs79s3DhRMHcm5+fz53/0NQcf7oplsu8otlpCHf8p4mAOkwk+A5BnNcq&#10;2rr/R9FvWCAI1miK607Ndd2JpsbGysfdkCf+InbezSV5ut2mzIS+qHrJMtIYpQdFdf1BUYAdqhPW&#10;+3UnR5ODOJLL9Oi+keRWUhP0YmZYFpWAGEI2ItlcdFla5gB7KYx8XKldnYwZyR1hX/QvrxlAIQWW&#10;sLWbXtbLWwgvmERMICsAF5u6/bcldjhRZ1b3r6u0zS1R/qkCnxI6BnAE840fRC5u2uGby+GbtMrQ&#10;1czqLSyBLs97eWxfNW2x3mAkh/lb1W+BTKuCpXk/K8ybboAKcq7fHh6AYhIeLgj73tU3ImAIp2kA&#10;RQgiRH+D53rm3wws7iIqzYhO4qN4egcsWlhOzN+nIAVJpYGOH1arR9g0UqIF/92FsKM6IeGX7btf&#10;E8f17XducrYI4+jMX/jBWRLZ8ZntJO+S0PYTf74YA9XHosq/Hqi+Gp63RQ/Tuyy2MyuW8PAgVhuc&#10;pelrWNC/98FDf3N5w5YlrCL0vNfNHx8x9iblc6EHTL8D9AiV6fbM6BEFURSOTHENHp5jBw7sSzY2&#10;whBHysP2xglCYCydIGRg7n0FhHhPhpAKcYZva3J0DZkci4dNDuWSEn6wB629iEQruvSyg1gubOhl&#10;s91HLvb/xkHbK7QTer4N5WacN2rt2bGn1Pple2hkUA49NHYZB+YXG88nD23gyJ08NHLoTh7a/4WH&#10;5iICeWhjsQkzgIiTh/Y94y4nD206YsHzeWgqFv5yYjrP7qFRJPoQPQ5DwM+DHrHte57H4WAHwVHY&#10;dAcG3clPG2nRKdQzfT4gMUGLR4PDP4if9gyZIxfKKqFj0eY55bKFg6SXiomp2PDAOcELDl6bN2Sg&#10;HM8TyXDaWWDHsQcsoI5UNtYLQydG2pMSR3HgxuxE71NHToDIJXwmCugkkSNzhQjf6gxfdiXzR9Sj&#10;DgPDXF7q/MdSAyL6WG1L5M3/MBG22AnVMbuZa0MF82tAtRFJmMQcGaQ+dVdAWUPEqcWj3YGphpK7&#10;Eke6BAMMoZzZ0T7hBhtS3wlC/1ifyAUaQluEFD4VYRB4Kjm3Xw8iaU8jRADwOCEldTTb0w34z6zN&#10;biq1FbiSiZ6LkPcfeSnKql9gY7C3FzrbAzLayz11NKKWKcYLlhKMeIc6HlFLubpghdfU8ldNiuJ/&#10;h2UXrSVQdnEpD6wm7WktNCW6pIC2FskNJJLFg15u6+v8omay/qDIAAPu35bVkIqlh9dvBA3Umkb/&#10;NtyjHhbM4m2n+RliXND0+ImZMh4O1cNkP2gEXgil3KBalAZblSmyWNm2WSIlVq2R0CrXKJbJ+pYZ&#10;evywchdQ2oWazIiMkrbztNvIfCK/kjz9TKT/QROwo7V+3fmNjUKki8WMQZVw9BmTEbTJLyOB6UKh&#10;5SlF0U1OeQvUdpBYKQf5vJJVDgAGFZs0hQ5MfnHboFBkVOcgmzx8fpFi6wPLRX2NNG1j13EPQ5VB&#10;GOAcUweWnSR3Tixdy6AqHrq+TSlXfF5XFcCobmXKWJ9lpNiqRILmcEeHQy/QKtxWy0d0lTNoOiMy&#10;kt8DXb3t5nUvlfVO+E30zMIahRXIoQMttohk58AKXDDkv4DiCcPGo6mPx1SSwJdE5vmS9yhyuUf2&#10;WZK/reyLFWpy/q4rAowWBIlKwfmJcydgHyDhjFIpWVLlBtFJC6C8GuNHmfnvWEL0IrXAVLiZEpbv&#10;lITeV0pGgQcJl+BnMlZOHOmaQsQ/TonoYenZqZbl29aymJjfywhw4CAdZKKfI9hh6uA+KetLcBWs&#10;MEaYcIexD7IQlYkpTXMZf7j3YPRRS+zI6usgdD1Zob6PZ3ix67mqhtoNEifUfq8OaGhr74vMw6Ff&#10;R+biyMbj7xVyUxPb3+ihR1TKelNWXtfnadlvCNtgEVEl7IGD0vW3JSqt6N1f8xVKqfalg/R5xH64&#10;NMvyqtdDMjU1W6Eg1jRUVaoPNVT01DTnTyc+p7FpwSPXVW8ab4uqVp7uePQ9l1aSXnNArpssL6lk&#10;38EgNPVYx6VYVW5wfdZDUvxHMu/ulef9Vw+owbBD9h4G4hzgkxBoE4XnAki2owMzJ3E2RddjgRrr&#10;wUmczbcLrqk6MuI8gONhncwRQSalVt6J7yeo5ObAWuBFNqPOQGiB0AhCK6G1H7XNUKL+4BcJ8gOB&#10;EYo+DWuPed0nqGVo/nGglr5fkXGne2RTftMy8MGfairEyLAAdQk6IaQqzWAciMizQ9gRXMka+J4s&#10;woNkHEHWk5Ca011aIU8wJkyL34Q94JnaISOkh1YtSJRwIm93BEbvtQJ8x0koRahk9QBQkaLTH8Gh&#10;LjtKTkbAb9CmZS8NX/iyJ6C+RqZPiIf3jNj7b6bf/BcAAP//AwBQSwMEFAAGAAgAAAAhAB7+utTg&#10;AAAACQEAAA8AAABkcnMvZG93bnJldi54bWxMj0FLw0AUhO+C/2F5gje7SWpcidmUUtRTEdoK4u01&#10;eU1Cs29Ddpuk/971pMdhhplv8tVsOjHS4FrLGuJFBIK4tFXLtYbPw9vDMwjnkSvsLJOGKzlYFbc3&#10;OWaVnXhH497XIpSwy1BD432fSenKhgy6he2Jg3eyg0Ef5FDLasAplJtOJlH0JA22HBYa7GnTUHne&#10;X4yG9wmn9TJ+Hbfn0+b6fUg/vrYxaX1/N69fQHia/V8YfvEDOhSB6WgvXDnRaUgTlYaoBvUIIvgq&#10;UgrEUcMyTlKQRS7/Pyh+AAAA//8DAFBLAQItABQABgAIAAAAIQC2gziS/gAAAOEBAAATAAAAAAAA&#10;AAAAAAAAAAAAAABbQ29udGVudF9UeXBlc10ueG1sUEsBAi0AFAAGAAgAAAAhADj9If/WAAAAlAEA&#10;AAsAAAAAAAAAAAAAAAAALwEAAF9yZWxzLy5yZWxzUEsBAi0AFAAGAAgAAAAhACYREoHSCQAAez0A&#10;AA4AAAAAAAAAAAAAAAAALgIAAGRycy9lMm9Eb2MueG1sUEsBAi0AFAAGAAgAAAAhAB7+utTgAAAA&#10;CQEAAA8AAAAAAAAAAAAAAAAALAwAAGRycy9kb3ducmV2LnhtbFBLBQYAAAAABAAEAPMAAAA5DQAA&#10;AAA=&#10;">
                      <v:group id="Group 14" o:spid="_x0000_s1044" style="position:absolute;left:1173;width:10854;height:19373" coordorigin="293" coordsize="10855,1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<v:group id="Group 55" o:spid="_x0000_s1045" style="position:absolute;left:7620;top:2709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  <v:oval id="Oval 56" o:spid="_x0000_s1046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jruwAAAANsAAAAPAAAAZHJzL2Rvd25yZXYueG1sRE9Li8Iw&#10;EL4L+x/CLHjTVA/qVtMii4+9+oDV29CMbbGZdJtou//eCIK3+fies0g7U4k7Na60rGA0jEAQZ1aX&#10;nCs4HtaDGQjnkTVWlknBPzlIk4/eAmNtW97Rfe9zEULYxaig8L6OpXRZQQbd0NbEgbvYxqAPsMml&#10;brAN4aaS4yiaSIMlh4YCa/ouKLvub0bB19/MbVpJ0W9+Oo+mKzR2uzJK9T+75RyEp86/xS/3jw7z&#10;J/D8JRwgkwcAAAD//wMAUEsBAi0AFAAGAAgAAAAhANvh9svuAAAAhQEAABMAAAAAAAAAAAAAAAAA&#10;AAAAAFtDb250ZW50X1R5cGVzXS54bWxQSwECLQAUAAYACAAAACEAWvQsW78AAAAVAQAACwAAAAAA&#10;AAAAAAAAAAAfAQAAX3JlbHMvLnJlbHNQSwECLQAUAAYACAAAACEAsEY67sAAAADbAAAADwAAAAAA&#10;AAAAAAAAAAAHAgAAZHJzL2Rvd25yZXYueG1sUEsFBgAAAAADAAMAtwAAAPQCAAAAAA==&#10;" filled="f" fillcolor="#dce6f2">
                            <v:fill color2="#4f81bd" angle="45" focus="100%" type="gradient"/>
                          </v:oval>
                          <v:shape id="Text Box 57" o:spid="_x0000_s1047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      <v:textbox>
                              <w:txbxContent>
                                <w:p w:rsidR="00B80D48" w:rsidRPr="006D5A81" w:rsidRDefault="00B80D48" w:rsidP="00B80D4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D5A81">
                                    <w:rPr>
                                      <w:b/>
                                      <w:sz w:val="28"/>
                                    </w:rPr>
                                    <w:sym w:font="Symbol" w:char="F02D"/>
                                  </w:r>
                                </w:p>
                                <w:p w:rsidR="003A5AF7" w:rsidRPr="006D5A81" w:rsidRDefault="003A5AF7" w:rsidP="00AB1008">
                                  <w:pPr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shape id="Text Box 65" o:spid="_x0000_s1048" type="#_x0000_t202" style="position:absolute;left:757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bdxAAAANsAAAAPAAAAZHJzL2Rvd25yZXYueG1sRI/NbsJA&#10;DITvlXiHlZF6KxtQW0FgQYi2Um8tPw9gZU02JOuNslsIPH19QOJma8Yznxer3jfqTF2sAhsYjzJQ&#10;xEWwFZcGDvuvlymomJAtNoHJwJUirJaDpwXmNlx4S+ddKpWEcMzRgEupzbWOhSOPcRRaYtGOofOY&#10;ZO1KbTu8SLhv9CTL3rXHiqXBYUsbR0W9+/MGppn/qevZ5Df619v4zW0+wmd7MuZ52K/noBL16WG+&#10;X39bwRdY+UUG0Mt/AAAA//8DAFBLAQItABQABgAIAAAAIQDb4fbL7gAAAIUBAAATAAAAAAAAAAAA&#10;AAAAAAAAAABbQ29udGVudF9UeXBlc10ueG1sUEsBAi0AFAAGAAgAAAAhAFr0LFu/AAAAFQEAAAsA&#10;AAAAAAAAAAAAAAAAHwEAAF9yZWxzLy5yZWxzUEsBAi0AFAAGAAgAAAAhAP829t3EAAAA2wAAAA8A&#10;AAAAAAAAAAAAAAAABwIAAGRycy9kb3ducmV2LnhtbFBLBQYAAAAAAwADALcAAAD4AgAAAAA=&#10;" filled="f" stroked="f">
                          <v:textbox style="mso-fit-shape-to-text:t">
                            <w:txbxContent>
                              <w:p w:rsidR="003A5AF7" w:rsidRPr="0074631A" w:rsidRDefault="003A5AF7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group id="Group 58" o:spid="_x0000_s1049" style="position:absolute;left:7577;top:16340;width:3309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    <v:oval id="Oval 59" o:spid="_x0000_s105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828vgAAANsAAAAPAAAAZHJzL2Rvd25yZXYueG1sRE/LisIw&#10;FN0P+A/hCu6mqS4crUYR8TFbH6DuLs21LTY3tYm2/r1ZCC4P5z2dt6YUT6pdYVlBP4pBEKdWF5wp&#10;OB7WvyMQziNrLC2Tghc5mM86P1NMtG14R8+9z0QIYZeggtz7KpHSpTkZdJGtiAN3tbVBH2CdSV1j&#10;E8JNKQdxPJQGCw4NOVa0zCm97R9Gwfg+cptGUnzKzpf+3wqN3a6MUr1uu5iA8NT6r/jj/tcKBmF9&#10;+BJ+gJy9AQAA//8DAFBLAQItABQABgAIAAAAIQDb4fbL7gAAAIUBAAATAAAAAAAAAAAAAAAAAAAA&#10;AABbQ29udGVudF9UeXBlc10ueG1sUEsBAi0AFAAGAAgAAAAhAFr0LFu/AAAAFQEAAAsAAAAAAAAA&#10;AAAAAAAAHwEAAF9yZWxzLy5yZWxzUEsBAi0AFAAGAAgAAAAhAJ6Pzby+AAAA2wAAAA8AAAAAAAAA&#10;AAAAAAAABwIAAGRycy9kb3ducmV2LnhtbFBLBQYAAAAAAwADALcAAADyAgAAAAA=&#10;" filled="f" fillcolor="#dce6f2">
                            <v:fill color2="#4f81bd" angle="45" focus="100%" type="gradient"/>
                          </v:oval>
                          <v:shape id="Text Box 60" o:spid="_x0000_s105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      <v:textbox>
                              <w:txbxContent>
                                <w:p w:rsidR="003A5AF7" w:rsidRPr="006D5A81" w:rsidRDefault="00B80D48" w:rsidP="00AB100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6" o:spid="_x0000_s1052" type="#_x0000_t202" style="position:absolute;left:8043;top:14266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guKwwAAANsAAAAPAAAAZHJzL2Rvd25yZXYueG1sRI/RasJA&#10;FETfhf7DcoW+6SahFY1upGgLfdNaP+CSvWZjsndDdtW0X+8WCj4OM3OGWa0H24or9b52rCCdJiCI&#10;S6drrhQcvz8mcxA+IGtsHZOCH/KwLp5GK8y1u/EXXQ+hEhHCPkcFJoQul9KXhiz6qeuIo3dyvcUQ&#10;ZV9J3eMtwm0rsySZSYs1xwWDHW0Mlc3hYhXME7trmkW29/blN301m617785KPY+HtyWIQEN4hP/b&#10;n1pBlsHfl/gDZHEHAAD//wMAUEsBAi0AFAAGAAgAAAAhANvh9svuAAAAhQEAABMAAAAAAAAAAAAA&#10;AAAAAAAAAFtDb250ZW50X1R5cGVzXS54bWxQSwECLQAUAAYACAAAACEAWvQsW78AAAAVAQAACwAA&#10;AAAAAAAAAAAAAAAfAQAAX3JlbHMvLnJlbHNQSwECLQAUAAYACAAAACEAULILisMAAADbAAAADwAA&#10;AAAAAAAAAAAAAAAHAgAAZHJzL2Rvd25yZXYueG1sUEsFBgAAAAADAAMAtwAAAPcCAAAAAA==&#10;" filled="f" stroked="f">
                          <v:textbox style="mso-fit-shape-to-text:t">
                            <w:txbxContent>
                              <w:p w:rsidR="003A5AF7" w:rsidRPr="0074631A" w:rsidRDefault="003A5AF7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Freeform 107" o:spid="_x0000_s1053" style="position:absolute;left:3662;top:7852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b+wgAAANsAAAAPAAAAZHJzL2Rvd25yZXYueG1sRI9Pi8Iw&#10;FMTvC36H8AQvoql/kWoUEQTZm+4KHh/NM602L6WJWvfTG0HY4zAzv2EWq8aW4k61LxwrGPQTEMSZ&#10;0wUbBb8/294MhA/IGkvHpOBJHlbL1tcCU+0evKf7IRgRIexTVJCHUKVS+iwni77vKuLonV1tMURZ&#10;G6lrfES4LeUwSabSYsFxIceKNjll18PNKmB5PW6z7vdfd0ruMmFzMrdyrFSn3aznIAI14T/8ae+0&#10;guEI3l/iD5DLFwAAAP//AwBQSwECLQAUAAYACAAAACEA2+H2y+4AAACFAQAAEwAAAAAAAAAAAAAA&#10;AAAAAAAAW0NvbnRlbnRfVHlwZXNdLnhtbFBLAQItABQABgAIAAAAIQBa9CxbvwAAABUBAAALAAAA&#10;AAAAAAAAAAAAAB8BAABfcmVscy8ucmVsc1BLAQItABQABgAIAAAAIQCxwab+wgAAANsAAAAPAAAA&#10;AAAAAAAAAAAAAAcCAABkcnMvZG93bnJldi54bWxQSwUGAAAAAAMAAwC3AAAA9gIAAAAA&#10;" path="m,l76200,96982,152400,41564e" filled="f" strokecolor="#2f528f" strokeweight="1pt">
                          <v:stroke joinstyle="miter"/>
                          <v:path arrowok="t" o:connecttype="custom" o:connectlocs="0,0;76200,97155;152400,41638" o:connectangles="0,0,0"/>
                        </v:shape>
                        <v:shape id="AutoShape 620" o:spid="_x0000_s1054" type="#_x0000_t32" style="position:absolute;left:3217;top:8212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ZtrvwAAANsAAAAPAAAAZHJzL2Rvd25yZXYueG1sRI/dqsIw&#10;EITvBd8hrOCNaOovUo0igiCcq6oPsDRrG2w2pUm1vr0RDng5zMw3zHbf2Uo8qfHGsYLpJAFBnDtt&#10;uFBwu57GaxA+IGusHJOCN3nY7/q9LabavTij5yUUIkLYp6igDKFOpfR5SRb9xNXE0bu7xmKIsimk&#10;bvAV4baSsyRZSYuG40KJNR1Lyh+X1ipYZJpyOnetqdplNl0e2rn5Gyk1HHSHDYhAXfiF/9tnrWC2&#10;gO+X+APk7gMAAP//AwBQSwECLQAUAAYACAAAACEA2+H2y+4AAACFAQAAEwAAAAAAAAAAAAAAAAAA&#10;AAAAW0NvbnRlbnRfVHlwZXNdLnhtbFBLAQItABQABgAIAAAAIQBa9CxbvwAAABUBAAALAAAAAAAA&#10;AAAAAAAAAB8BAABfcmVscy8ucmVsc1BLAQItABQABgAIAAAAIQB7+ZtrvwAAANsAAAAPAAAAAAAA&#10;AAAAAAAAAAcCAABkcnMvZG93bnJldi54bWxQSwUGAAAAAAMAAwC3AAAA8wIAAAAA&#10;" strokeweight=".5pt">
                          <v:stroke dashstyle="1 1" startarrow="oval" startarrowwidth="narrow" startarrowlength="short" endcap="round"/>
                        </v:shape>
                        <v:shape id="AutoShape 621" o:spid="_x0000_s1055" type="#_x0000_t32" style="position:absolute;left:3259;top:4910;width:5125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zHawQAAANsAAAAPAAAAZHJzL2Rvd25yZXYueG1sRI9Pi8Iw&#10;FMTvC36H8ARva6LootUoIiju0X/3R/Nsi81LaWJb/fRmQdjjMDO/YZbrzpaiodoXjjWMhgoEcepM&#10;wZmGy3n3PQPhA7LB0jFpeJKH9ar3tcTEuJaP1JxCJiKEfYIa8hCqREqf5mTRD11FHL2bqy2GKOtM&#10;mhrbCLelHCv1Iy0WHBdyrGibU3o/PayGpmjn0+6qZq0/vH4nbq/ml+dd60G/2yxABOrCf/jTPhgN&#10;4yn8fYk/QK7eAAAA//8DAFBLAQItABQABgAIAAAAIQDb4fbL7gAAAIUBAAATAAAAAAAAAAAAAAAA&#10;AAAAAABbQ29udGVudF9UeXBlc10ueG1sUEsBAi0AFAAGAAgAAAAhAFr0LFu/AAAAFQEAAAsAAAAA&#10;AAAAAAAAAAAAHwEAAF9yZWxzLy5yZWxzUEsBAi0AFAAGAAgAAAAhAL03MdrBAAAA2wAAAA8AAAAA&#10;AAAAAAAAAAAABwIAAGRycy9kb3ducmV2LnhtbFBLBQYAAAAAAwADALcAAAD1AgAAAAA=&#10;" strokeweight=".5pt">
                          <v:stroke dashstyle="1 1" startarrow="oval" startarrowwidth="narrow" startarrowlength="short" endcap="round"/>
                        </v:shape>
                        <v:shape id="Text Box 65" o:spid="_x0000_s1056" type="#_x0000_t202" style="position:absolute;left:293;top:7535;width:3188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2JwgAAANsAAAAPAAAAZHJzL2Rvd25yZXYueG1sRI/dasJA&#10;FITvhb7Dcgq9042hFY2uUqwF7/x9gEP2mI3Jng3ZVVOfvisIXg4z8w0zW3S2FldqfelYwXCQgCDO&#10;nS65UHA8/PbHIHxA1lg7JgV/5GExf+vNMNPuxju67kMhIoR9hgpMCE0mpc8NWfQD1xBH7+RaiyHK&#10;tpC6xVuE21qmSTKSFkuOCwYbWhrKq/3FKhgndlNVk3Tr7ed9+GWWP27VnJX6eO++pyACdeEVfrbX&#10;WkE6gseX+APk/B8AAP//AwBQSwECLQAUAAYACAAAACEA2+H2y+4AAACFAQAAEwAAAAAAAAAAAAAA&#10;AAAAAAAAW0NvbnRlbnRfVHlwZXNdLnhtbFBLAQItABQABgAIAAAAIQBa9CxbvwAAABUBAAALAAAA&#10;AAAAAAAAAAAAAB8BAABfcmVscy8ucmVsc1BLAQItABQABgAIAAAAIQAviQ2JwgAAANsAAAAPAAAA&#10;AAAAAAAAAAAAAAcCAABkcnMvZG93bnJldi54bWxQSwUGAAAAAAMAAwC3AAAA9gIAAAAA&#10;" filled="f" stroked="f">
                          <v:textbox style="mso-fit-shape-to-text:t">
                            <w:txbxContent>
                              <w:p w:rsidR="003A5AF7" w:rsidRPr="009610A8" w:rsidRDefault="003A5AF7" w:rsidP="00AB1008">
                                <w:pPr>
                                  <w:rPr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  <w:lang w:val="vi-VN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27" o:spid="_x0000_s1057" type="#_x0000_t32" style="position:absolute;left:4147;top:5623;width:3823;height:259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CnxAAAANsAAAAPAAAAZHJzL2Rvd25yZXYueG1sRI9Ba8JA&#10;EIXvgv9hmUJvutsc0pK6CSoIUhBq9OJtyI5JaHY2ZDea9te7hUKPjzfve/NWxWQ7caPBt441vCwV&#10;COLKmZZrDefTbvEGwgdkg51j0vBNHop8PlthZtydj3QrQy0ihH2GGpoQ+kxKXzVk0S9dTxy9qxss&#10;hiiHWpoB7xFuO5kolUqLLceGBnvaNlR9laONb3yqMrngT3rYporH4zh9XPcbrZ+fpvU7iEBT+D/+&#10;S++NhuQVfrdEAMj8AQAA//8DAFBLAQItABQABgAIAAAAIQDb4fbL7gAAAIUBAAATAAAAAAAAAAAA&#10;AAAAAAAAAABbQ29udGVudF9UeXBlc10ueG1sUEsBAi0AFAAGAAgAAAAhAFr0LFu/AAAAFQEAAAsA&#10;AAAAAAAAAAAAAAAAHwEAAF9yZWxzLy5yZWxzUEsBAi0AFAAGAAgAAAAhAM2vcKfEAAAA2wAAAA8A&#10;AAAAAAAAAAAAAAAABwIAAGRycy9kb3ducmV2LnhtbFBLBQYAAAAAAwADALcAAAD4AgAAAAA=&#10;" strokecolor="black [3213]" strokeweight="1pt">
                        <v:stroke endarrow="classic" joinstyle="miter"/>
                      </v:shape>
                      <v:shape id="Straight Arrow Connector 28" o:spid="_x0000_s1058" type="#_x0000_t32" style="position:absolute;left:586;top:3080;width:3520;height:523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V3kwAAAANsAAAAPAAAAZHJzL2Rvd25yZXYueG1sRE9NawIx&#10;EL0X+h/CFHqr2QpKWY0iUqEIpa3rxduQjJvFzWRJUt3++86h0OPjfS/XY+jVlVLuIht4nlSgiG10&#10;HbcGjs3u6QVULsgO+8hk4IcyrFf3d0usXbzxF10PpVUSwrlGA76UodY6W08B8yQOxMKdYwpYBKZW&#10;u4Q3CQ+9nlbVXAfsWBo8DrT1ZC+H7yAlPBusP9mPptnNPy/bfXm16d2Yx4dxswBVaCz/4j/3mzMw&#10;lbHyRX6AXv0CAAD//wMAUEsBAi0AFAAGAAgAAAAhANvh9svuAAAAhQEAABMAAAAAAAAAAAAAAAAA&#10;AAAAAFtDb250ZW50X1R5cGVzXS54bWxQSwECLQAUAAYACAAAACEAWvQsW78AAAAVAQAACwAAAAAA&#10;AAAAAAAAAAAfAQAAX3JlbHMvLnJlbHNQSwECLQAUAAYACAAAACEAgxFd5MAAAADbAAAADwAAAAAA&#10;AAAAAAAAAAAHAgAAZHJzL2Rvd25yZXYueG1sUEsFBgAAAAADAAMAtwAAAPQCAAAAAA==&#10;" strokecolor="black [3213]" strokeweight="1pt">
                        <v:stroke endarrow="classic" joinstyle="miter"/>
                      </v:shape>
                      <v:line id="Straight Connector 29" o:spid="_x0000_s1059" style="position:absolute;visibility:visible;mso-wrap-style:square" from="4499,537" to="7970,5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K0lxAAAANsAAAAPAAAAZHJzL2Rvd25yZXYueG1sRI/BasMw&#10;EETvhf6D2EIuJZGbQ2jcKMaEhIRCD3XyARtrY5laK2OptvL3VaHQ4zAzb5hNEW0nRhp861jByyID&#10;QVw73XKj4HI+zF9B+ICssXNMCu7kodg+Pmww127iTxqr0IgEYZ+jAhNCn0vpa0MW/cL1xMm7ucFi&#10;SHJopB5wSnDbyWWWraTFltOCwZ52huqv6tsqONnyer2Zi4zPcXV819zuP2Kl1Owplm8gAsXwH/5r&#10;n7SC5Rp+v6QfILc/AAAA//8DAFBLAQItABQABgAIAAAAIQDb4fbL7gAAAIUBAAATAAAAAAAAAAAA&#10;AAAAAAAAAABbQ29udGVudF9UeXBlc10ueG1sUEsBAi0AFAAGAAgAAAAhAFr0LFu/AAAAFQEAAAsA&#10;AAAAAAAAAAAAAAAAHwEAAF9yZWxzLy5yZWxzUEsBAi0AFAAGAAgAAAAhAM1UrSXEAAAA2wAAAA8A&#10;AAAAAAAAAAAAAAAABwIAAGRycy9kb3ducmV2LnhtbFBLBQYAAAAAAwADALcAAAD4AgAAAAA=&#10;" strokecolor="black [3213]" strokeweight=".5pt">
                        <v:stroke dashstyle="1 1" joinstyle="miter"/>
                      </v:line>
                      <v:line id="Straight Connector 30" o:spid="_x0000_s1060" style="position:absolute;flip:y;visibility:visible;mso-wrap-style:square" from="810,537" to="4541,3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0mkwwAAANsAAAAPAAAAZHJzL2Rvd25yZXYueG1sRE/LasJA&#10;FN0X+g/DLbgpOtGC2NRR6qMohS6aiHR5ydwmIZk7ITPm8ffOotDl4bzX28HUoqPWlZYVzGcRCOLM&#10;6pJzBZf0Y7oC4TyyxtoyKRjJwXbz+LDGWNuev6lLfC5CCLsYFRTeN7GULivIoJvZhjhwv7Y16ANs&#10;c6lb7EO4qeUiipbSYMmhocCG9gVlVXIzCnx6ff16PqXR6nioxiT//El3F6vU5Gl4fwPhafD/4j/3&#10;WSt4CevDl/AD5OYOAAD//wMAUEsBAi0AFAAGAAgAAAAhANvh9svuAAAAhQEAABMAAAAAAAAAAAAA&#10;AAAAAAAAAFtDb250ZW50X1R5cGVzXS54bWxQSwECLQAUAAYACAAAACEAWvQsW78AAAAVAQAACwAA&#10;AAAAAAAAAAAAAAAfAQAAX3JlbHMvLnJlbHNQSwECLQAUAAYACAAAACEAGvdJpMMAAADbAAAADwAA&#10;AAAAAAAAAAAAAAAHAgAAZHJzL2Rvd25yZXYueG1sUEsFBgAAAAADAAMAtwAAAPcCAAAAAA==&#10;" strokecolor="black [3213]" strokeweight=".5pt">
                        <v:stroke dashstyle="1 1" joinstyle="miter"/>
                      </v:line>
                      <v:shape id="Straight Arrow Connector 31" o:spid="_x0000_s1061" type="#_x0000_t32" style="position:absolute;left:4119;top:537;width:240;height:767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9uVwwAAANsAAAAPAAAAZHJzL2Rvd25yZXYueG1sRI9Bi8Iw&#10;EIXvwv6HMAt700SFItUorrAggqDdvXgbmrEtNpPSpNr11xtB8Ph48743b7HqbS2u1PrKsYbxSIEg&#10;zp2puNDw9/sznIHwAdlg7Zg0/JOH1fJjsMDUuBsf6ZqFQkQI+xQ1lCE0qZQ+L8miH7mGOHpn11oM&#10;UbaFNC3eItzWcqJUIi1WHBtKbGhTUn7JOhvfOKhscsJ7st8kirtj1+/O22+tvz779RxEoD68j1/p&#10;rdEwHcNzSwSAXD4AAAD//wMAUEsBAi0AFAAGAAgAAAAhANvh9svuAAAAhQEAABMAAAAAAAAAAAAA&#10;AAAAAAAAAFtDb250ZW50X1R5cGVzXS54bWxQSwECLQAUAAYACAAAACEAWvQsW78AAAAVAQAACwAA&#10;AAAAAAAAAAAAAAAfAQAAX3JlbHMvLnJlbHNQSwECLQAUAAYACAAAACEAqNPblcMAAADbAAAADwAA&#10;AAAAAAAAAAAAAAAHAgAAZHJzL2Rvd25yZXYueG1sUEsFBgAAAAADAAMAtwAAAPcCAAAAAA==&#10;" strokecolor="black [3213]" strokeweight="1pt">
                        <v:stroke endarrow="classic"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3A5AF7" w:rsidRDefault="003A5AF7" w:rsidP="003A5AF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3A5AF7" w:rsidRPr="00C8790B" w:rsidRDefault="003A5AF7" w:rsidP="003A5AF7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71E42" w:rsidRPr="0056643C" w:rsidTr="00DA3A88">
        <w:trPr>
          <w:cantSplit/>
          <w:trHeight w:val="300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397AE4" w:rsidP="00771E42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696" type="#_x0000_t75" style="position:absolute;left:0;text-align:left;margin-left:280.3pt;margin-top:-2.15pt;width:15.85pt;height:22.05pt;z-index:251681280;mso-position-horizontal-relative:text;mso-position-vertical-relative:text;mso-width-relative:page;mso-height-relative:page">
                  <v:imagedata r:id="rId11" o:title=""/>
                </v:shape>
                <o:OLEObject Type="Embed" ProgID="Equation.3" ShapeID="_x0000_s1696" DrawAspect="Content" ObjectID="_1553542271" r:id="rId12"/>
              </w:object>
            </w:r>
            <w:r>
              <w:rPr>
                <w:rFonts w:ascii="Times New Roman" w:hAnsi="Times New Roman"/>
                <w:noProof/>
                <w:szCs w:val="24"/>
              </w:rPr>
              <w:object w:dxaOrig="1440" w:dyaOrig="1440">
                <v:shape id="_x0000_s1694" type="#_x0000_t75" style="position:absolute;left:0;text-align:left;margin-left:299.7pt;margin-top:7.55pt;width:14.75pt;height:19.95pt;z-index:251679232;mso-position-horizontal-relative:text;mso-position-vertical-relative:text;mso-width-relative:page;mso-height-relative:page">
                  <v:imagedata r:id="rId13" o:title=""/>
                </v:shape>
                <o:OLEObject Type="Embed" ProgID="Equation.3" ShapeID="_x0000_s1694" DrawAspect="Content" ObjectID="_1553542272" r:id="rId14"/>
              </w:objec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 id="_x0000_s1695" type="#_x0000_t75" style="position:absolute;left:0;text-align:left;margin-left:261.7pt;margin-top:12pt;width:15.85pt;height:19.95pt;z-index:251680256;mso-position-horizontal-relative:text;mso-position-vertical-relative:text;mso-width-relative:page;mso-height-relative:page">
                  <v:imagedata r:id="rId15" o:title=""/>
                </v:shape>
                <o:OLEObject Type="Embed" ProgID="Equation.3" ShapeID="_x0000_s1695" DrawAspect="Content" ObjectID="_1553542273" r:id="rId16"/>
              </w:objec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a/ 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>Vẽ đúng</w: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</w:t>
            </w:r>
            <w:r w:rsidR="0023270D" w:rsidRPr="0023270D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hướng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oMath>
            <w:r w:rsidR="0023270D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23270D" w:rsidRPr="00663DE0" w:rsidRDefault="0023270D" w:rsidP="00771E42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 w:rsidR="00663DE0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   </w:t>
            </w:r>
            <w:r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  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(không cần theo tỉ lệ)</w:t>
            </w:r>
          </w:p>
          <w:p w:rsidR="0023270D" w:rsidRPr="0023270D" w:rsidRDefault="0023270D" w:rsidP="00771E42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663DE0">
              <w:rPr>
                <w:rFonts w:ascii="Times New Roman" w:hAnsi="Times New Roman"/>
                <w:szCs w:val="24"/>
                <w:lang w:val="vi-VN"/>
              </w:rPr>
              <w:t xml:space="preserve">    </w:t>
            </w:r>
            <w:r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/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(hình tương đối</w:t>
            </w:r>
            <w:r w:rsidR="00B36954" w:rsidRPr="00663DE0">
              <w:rPr>
                <w:rFonts w:ascii="Times New Roman" w:hAnsi="Times New Roman"/>
                <w:i/>
                <w:szCs w:val="24"/>
                <w:lang w:val="vi-VN"/>
              </w:rPr>
              <w:t xml:space="preserve"> là chữ nhật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)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DA3A88">
        <w:trPr>
          <w:cantSplit/>
          <w:trHeight w:val="278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23270D" w:rsidRDefault="0023270D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  </w:t>
            </w:r>
            <w:r w:rsidRPr="00CE3633">
              <w:rPr>
                <w:position w:val="-12"/>
              </w:rPr>
              <w:object w:dxaOrig="1480" w:dyaOrig="440">
                <v:shape id="_x0000_i1027" type="#_x0000_t75" style="width:64.5pt;height:19.6pt" o:ole="">
                  <v:imagedata r:id="rId17" o:title=""/>
                </v:shape>
                <o:OLEObject Type="Embed" ProgID="Equation.3" ShapeID="_x0000_i1027" DrawAspect="Content" ObjectID="_1553542269" r:id="rId18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23270D" w:rsidP="0023270D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="002E72B2" w:rsidRPr="00CE3633">
              <w:rPr>
                <w:position w:val="-16"/>
              </w:rPr>
              <w:object w:dxaOrig="2000" w:dyaOrig="480" w14:anchorId="34AE73F0">
                <v:shape id="_x0000_i1100" type="#_x0000_t75" style="width:81.6pt;height:18.9pt" o:ole="">
                  <v:imagedata r:id="rId19" o:title=""/>
                </v:shape>
                <o:OLEObject Type="Embed" ProgID="Equation.3" ShapeID="_x0000_i1100" DrawAspect="Content" ObjectID="_1553542270" r:id="rId2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23270D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szCs w:val="22"/>
                <w:lang w:val="vi-VN"/>
              </w:rPr>
              <w:t>b/  F = qE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4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23270D" w:rsidRPr="00B36954" w:rsidRDefault="00B36954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                 = 0,0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5</w:t>
            </w: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.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10</w:t>
            </w:r>
            <w:r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= 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0,</w:t>
            </w:r>
            <w:r w:rsidR="00397AE4">
              <w:rPr>
                <w:rFonts w:ascii="Times New Roman" w:hAnsi="Times New Roman"/>
                <w:b w:val="0"/>
                <w:sz w:val="24"/>
                <w:szCs w:val="22"/>
              </w:rPr>
              <w:t>5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N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Pr="000C7D1D" w:rsidRDefault="0023270D" w:rsidP="0023270D">
            <w:pPr>
              <w:rPr>
                <w:i/>
              </w:rPr>
            </w:pP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23270D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3270D" w:rsidRDefault="0023270D" w:rsidP="0023270D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 wp14:anchorId="1EC81C37" wp14:editId="7DEF2253">
                  <wp:extent cx="1546225" cy="1093470"/>
                  <wp:effectExtent l="0" t="0" r="0" b="0"/>
                  <wp:docPr id="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70D" w:rsidRPr="00F60428" w:rsidRDefault="0023270D" w:rsidP="0023270D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 wp14:anchorId="5A04BAC5" wp14:editId="027DF1B6">
                  <wp:extent cx="123190" cy="123190"/>
                  <wp:effectExtent l="0" t="0" r="0" b="0"/>
                  <wp:docPr id="146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 w:rsidR="002E72B2">
              <w:rPr>
                <w:sz w:val="22"/>
              </w:rPr>
              <w:t>20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>= 0,</w:t>
            </w:r>
            <w:r w:rsidR="002E72B2">
              <w:rPr>
                <w:sz w:val="22"/>
                <w:lang w:val="it-IT"/>
              </w:rPr>
              <w:t>2</w:t>
            </w:r>
            <w:r w:rsidRPr="00F60428">
              <w:rPr>
                <w:sz w:val="22"/>
                <w:lang w:val="it-IT"/>
              </w:rPr>
              <w:t xml:space="preserve">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3270D" w:rsidRPr="00F60428" w:rsidRDefault="0023270D" w:rsidP="0023270D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 w:rsidR="002E72B2">
              <w:rPr>
                <w:rFonts w:ascii="Times New Roman" w:hAnsi="Times New Roman"/>
                <w:sz w:val="22"/>
                <w:szCs w:val="24"/>
              </w:rPr>
              <w:t>2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="002E72B2">
              <w:rPr>
                <w:rFonts w:ascii="Times New Roman" w:hAnsi="Times New Roman"/>
                <w:sz w:val="22"/>
                <w:szCs w:val="24"/>
              </w:rPr>
              <w:t>2,8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 w:rsidR="00B11B76"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điện trở mạch ngoài.</w:t>
            </w:r>
          </w:p>
          <w:p w:rsidR="0023270D" w:rsidRPr="00C8790B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 w:rsidR="002E72B2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3270D" w:rsidRPr="004F7B8C" w:rsidRDefault="0023270D" w:rsidP="002327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3270D" w:rsidRPr="00C8790B" w:rsidRDefault="00595783" w:rsidP="0023270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3</w:t>
            </w:r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3270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23270D" w:rsidRPr="0056643C" w:rsidTr="00DA3A88">
        <w:trPr>
          <w:cantSplit/>
          <w:trHeight w:val="30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a/     R =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=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2,8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  <w:sz w:val="22"/>
                <w:szCs w:val="22"/>
              </w:rPr>
              <w:t>4,8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B36954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B36954">
              <w:rPr>
                <w:rFonts w:ascii="Times New Roman" w:hAnsi="Times New Roman"/>
                <w:noProof/>
                <w:sz w:val="22"/>
                <w:szCs w:val="22"/>
                <w:lang w:val="vi-VN"/>
              </w:rPr>
              <w:t xml:space="preserve">b/     </w:t>
            </w:r>
            <w:r w:rsidRPr="00B36954">
              <w:rPr>
                <w:rFonts w:ascii="Times New Roman" w:hAnsi="Times New Roman"/>
              </w:rPr>
              <w:t xml:space="preserve"> I =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vi-V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2"/>
                    </w:rPr>
                    <w:drawing>
                      <wp:inline distT="0" distB="0" distL="0" distR="0" wp14:anchorId="3C991D88" wp14:editId="590EB0EA">
                        <wp:extent cx="123190" cy="123190"/>
                        <wp:effectExtent l="0" t="0" r="0" b="0"/>
                        <wp:docPr id="12" name="Picture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190" cy="123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vi-VN"/>
                    </w:rPr>
                    <m:t>R+r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  <w:lang w:val="vi-VN"/>
              </w:rPr>
              <w:t xml:space="preserve">  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vi-VN"/>
                    </w:rPr>
                    <m:t>20</m:t>
                  </m:r>
                </m:num>
                <m:den>
                  <m:r>
                    <w:rPr>
                      <w:rFonts w:ascii="Cambria Math" w:hAnsi="Cambria Math"/>
                      <w:lang w:val="vi-VN"/>
                    </w:rPr>
                    <m:t>4,8</m:t>
                  </m:r>
                  <m:r>
                    <w:rPr>
                      <w:rFonts w:ascii="Cambria Math" w:hAnsi="Cambria Math"/>
                      <w:lang w:val="vi-VN"/>
                    </w:rPr>
                    <m:t>+0,</m:t>
                  </m:r>
                  <m:r>
                    <w:rPr>
                      <w:rFonts w:ascii="Cambria Math" w:hAnsi="Cambria Math"/>
                      <w:lang w:val="vi-VN"/>
                    </w:rPr>
                    <m:t>2</m:t>
                  </m:r>
                </m:den>
              </m:f>
            </m:oMath>
            <w:r w:rsidRPr="00B36954">
              <w:rPr>
                <w:rFonts w:ascii="Times New Roman" w:hAnsi="Times New Roman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</w:rPr>
              <w:t>4</w:t>
            </w:r>
            <w:r w:rsidRPr="00B36954">
              <w:rPr>
                <w:rFonts w:ascii="Times New Roman" w:hAnsi="Times New Roman"/>
                <w:lang w:val="vi-VN"/>
              </w:rPr>
              <w:t xml:space="preserve"> A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595783">
              <w:rPr>
                <w:rFonts w:ascii="Times New Roman" w:hAnsi="Times New Roman"/>
                <w:lang w:val="vi-VN"/>
              </w:rPr>
              <w:t xml:space="preserve">c/ </w:t>
            </w:r>
            <w:r w:rsidRPr="00595783">
              <w:rPr>
                <w:rFonts w:ascii="Times New Roman" w:hAnsi="Times New Roman"/>
                <w:i/>
              </w:rPr>
              <w:t xml:space="preserve"> P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 xml:space="preserve"> = R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>I</w:t>
            </w:r>
            <w:r w:rsidRPr="00595783">
              <w:rPr>
                <w:rFonts w:ascii="Times New Roman" w:hAnsi="Times New Roman"/>
                <w:i/>
                <w:vertAlign w:val="superscript"/>
              </w:rPr>
              <w:t>2</w:t>
            </w:r>
            <w:r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lang w:val="vi-VN"/>
              </w:rPr>
              <w:t xml:space="preserve">= </w:t>
            </w:r>
            <w:r w:rsidR="002E72B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vi-VN"/>
              </w:rPr>
              <w:t>.</w:t>
            </w:r>
            <w:r w:rsidR="002E72B2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  <w:vertAlign w:val="superscript"/>
                <w:lang w:val="vi-VN"/>
              </w:rPr>
              <w:t>2</w:t>
            </w:r>
            <w:r>
              <w:rPr>
                <w:rFonts w:ascii="Times New Roman" w:hAnsi="Times New Roman"/>
                <w:lang w:val="vi-VN"/>
              </w:rPr>
              <w:t xml:space="preserve"> = </w:t>
            </w:r>
            <w:r w:rsidR="002E72B2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vi-VN"/>
              </w:rPr>
              <w:t>2 W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21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595783" w:rsidRDefault="00595783" w:rsidP="00595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595783" w:rsidRDefault="00595783" w:rsidP="00595783">
            <w:pPr>
              <w:rPr>
                <w:rFonts w:ascii="Times New Roman" w:hAnsi="Times New Roman"/>
              </w:rPr>
            </w:pPr>
            <w:r w:rsidRPr="00595783">
              <w:rPr>
                <w:rFonts w:ascii="Times New Roman" w:hAnsi="Times New Roman"/>
                <w:i/>
                <w:lang w:val="vi-VN"/>
              </w:rPr>
              <w:t>* Ghi chú: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i/>
                <w:lang w:val="vi-VN"/>
              </w:rPr>
              <w:t>S</w:t>
            </w:r>
            <w:r w:rsidRPr="004F7B8C">
              <w:rPr>
                <w:rFonts w:ascii="Times New Roman" w:hAnsi="Times New Roman"/>
                <w:b/>
                <w:i/>
              </w:rPr>
              <w:t xml:space="preserve">ai hoặc thiếu đơn vị </w:t>
            </w:r>
            <w:r>
              <w:rPr>
                <w:rFonts w:ascii="Times New Roman" w:hAnsi="Times New Roman"/>
                <w:b/>
                <w:i/>
                <w:lang w:val="vi-VN"/>
              </w:rPr>
              <w:t xml:space="preserve">trong câu 5 </w:t>
            </w:r>
            <w:r w:rsidRPr="004F7B8C">
              <w:rPr>
                <w:rFonts w:ascii="Times New Roman" w:hAnsi="Times New Roman"/>
                <w:b/>
                <w:i/>
              </w:rPr>
              <w:t>trừ 0,25 đ</w:t>
            </w:r>
          </w:p>
          <w:p w:rsidR="0023270D" w:rsidRPr="00595783" w:rsidRDefault="0023270D" w:rsidP="0023270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595783">
            <w:pPr>
              <w:rPr>
                <w:i/>
              </w:rPr>
            </w:pPr>
          </w:p>
        </w:tc>
      </w:tr>
    </w:tbl>
    <w:p w:rsidR="00E704FA" w:rsidRPr="00595783" w:rsidRDefault="00E704FA" w:rsidP="00F60428">
      <w:pPr>
        <w:spacing w:before="240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  </w:t>
      </w:r>
      <w:r w:rsidRPr="00E704FA">
        <w:rPr>
          <w:rFonts w:ascii="Times New Roman" w:hAnsi="Times New Roman"/>
          <w:i/>
        </w:rPr>
        <w:t xml:space="preserve"> tháng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595783">
        <w:rPr>
          <w:rFonts w:ascii="Times New Roman" w:hAnsi="Times New Roman"/>
          <w:i/>
          <w:lang w:val="vi-VN"/>
        </w:rPr>
        <w:t>7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Pr="005F541A">
        <w:rPr>
          <w:rFonts w:ascii="Times New Roman" w:hAnsi="Times New Roman"/>
          <w:b/>
        </w:rPr>
        <w:t>Nguyễn Thanh Tú</w:t>
      </w:r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F4F" w:rsidRDefault="00596F4F">
      <w:r>
        <w:separator/>
      </w:r>
    </w:p>
  </w:endnote>
  <w:endnote w:type="continuationSeparator" w:id="0">
    <w:p w:rsidR="00596F4F" w:rsidRDefault="00596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F4F" w:rsidRDefault="00596F4F">
      <w:r>
        <w:separator/>
      </w:r>
    </w:p>
  </w:footnote>
  <w:footnote w:type="continuationSeparator" w:id="0">
    <w:p w:rsidR="00596F4F" w:rsidRDefault="00596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76C3"/>
    <w:rsid w:val="000318DF"/>
    <w:rsid w:val="000453E2"/>
    <w:rsid w:val="00046DE7"/>
    <w:rsid w:val="000646F2"/>
    <w:rsid w:val="00073BBE"/>
    <w:rsid w:val="000A7147"/>
    <w:rsid w:val="000C3A40"/>
    <w:rsid w:val="000C6EF2"/>
    <w:rsid w:val="000C7D1D"/>
    <w:rsid w:val="000E075E"/>
    <w:rsid w:val="000E3D83"/>
    <w:rsid w:val="00132B9A"/>
    <w:rsid w:val="001530C9"/>
    <w:rsid w:val="00176A14"/>
    <w:rsid w:val="001813B2"/>
    <w:rsid w:val="001910B8"/>
    <w:rsid w:val="001966EA"/>
    <w:rsid w:val="001A4553"/>
    <w:rsid w:val="001E1A3B"/>
    <w:rsid w:val="002061F2"/>
    <w:rsid w:val="002324F0"/>
    <w:rsid w:val="0023270D"/>
    <w:rsid w:val="00237511"/>
    <w:rsid w:val="0024163B"/>
    <w:rsid w:val="00275E73"/>
    <w:rsid w:val="002930FB"/>
    <w:rsid w:val="00293655"/>
    <w:rsid w:val="002B4EC7"/>
    <w:rsid w:val="002D2934"/>
    <w:rsid w:val="002D2C4A"/>
    <w:rsid w:val="002E04AE"/>
    <w:rsid w:val="002E2A2A"/>
    <w:rsid w:val="002E3416"/>
    <w:rsid w:val="002E72B2"/>
    <w:rsid w:val="002F3C16"/>
    <w:rsid w:val="00337305"/>
    <w:rsid w:val="00355080"/>
    <w:rsid w:val="00381777"/>
    <w:rsid w:val="0039624B"/>
    <w:rsid w:val="00397997"/>
    <w:rsid w:val="00397AE4"/>
    <w:rsid w:val="003A5AF7"/>
    <w:rsid w:val="003A7FAF"/>
    <w:rsid w:val="003B3FA6"/>
    <w:rsid w:val="003B7352"/>
    <w:rsid w:val="004006B8"/>
    <w:rsid w:val="00450DEA"/>
    <w:rsid w:val="00461BE0"/>
    <w:rsid w:val="004629E1"/>
    <w:rsid w:val="00480839"/>
    <w:rsid w:val="00494C4B"/>
    <w:rsid w:val="004B2751"/>
    <w:rsid w:val="004E058B"/>
    <w:rsid w:val="004E2E92"/>
    <w:rsid w:val="004F3A6D"/>
    <w:rsid w:val="004F6315"/>
    <w:rsid w:val="004F7B8C"/>
    <w:rsid w:val="005038D6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5783"/>
    <w:rsid w:val="00596F4F"/>
    <w:rsid w:val="005A59A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2246C"/>
    <w:rsid w:val="006369CF"/>
    <w:rsid w:val="00650176"/>
    <w:rsid w:val="006509A5"/>
    <w:rsid w:val="00653069"/>
    <w:rsid w:val="00663DE0"/>
    <w:rsid w:val="006871E7"/>
    <w:rsid w:val="00697030"/>
    <w:rsid w:val="006C6839"/>
    <w:rsid w:val="006D5A81"/>
    <w:rsid w:val="006E2B4C"/>
    <w:rsid w:val="007021FD"/>
    <w:rsid w:val="00710310"/>
    <w:rsid w:val="00712172"/>
    <w:rsid w:val="00724D9E"/>
    <w:rsid w:val="00726CB2"/>
    <w:rsid w:val="00756F47"/>
    <w:rsid w:val="00757475"/>
    <w:rsid w:val="00771E42"/>
    <w:rsid w:val="00776F79"/>
    <w:rsid w:val="007820EC"/>
    <w:rsid w:val="00783F6C"/>
    <w:rsid w:val="007954CB"/>
    <w:rsid w:val="0079579C"/>
    <w:rsid w:val="007A7BF6"/>
    <w:rsid w:val="007B0640"/>
    <w:rsid w:val="007B59F0"/>
    <w:rsid w:val="007E1278"/>
    <w:rsid w:val="007F699F"/>
    <w:rsid w:val="007F79A7"/>
    <w:rsid w:val="0080096C"/>
    <w:rsid w:val="008273E8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E2984"/>
    <w:rsid w:val="008E2D90"/>
    <w:rsid w:val="008E67CF"/>
    <w:rsid w:val="008F0F31"/>
    <w:rsid w:val="00905FEB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E61CB"/>
    <w:rsid w:val="00A20CFD"/>
    <w:rsid w:val="00A22195"/>
    <w:rsid w:val="00A32A18"/>
    <w:rsid w:val="00A552A2"/>
    <w:rsid w:val="00A75175"/>
    <w:rsid w:val="00A751C0"/>
    <w:rsid w:val="00A8156B"/>
    <w:rsid w:val="00A87F52"/>
    <w:rsid w:val="00A92FBE"/>
    <w:rsid w:val="00AA1673"/>
    <w:rsid w:val="00AA5949"/>
    <w:rsid w:val="00AB1008"/>
    <w:rsid w:val="00AD1887"/>
    <w:rsid w:val="00AF3763"/>
    <w:rsid w:val="00B11B76"/>
    <w:rsid w:val="00B1349E"/>
    <w:rsid w:val="00B36954"/>
    <w:rsid w:val="00B44799"/>
    <w:rsid w:val="00B52AEA"/>
    <w:rsid w:val="00B57DAE"/>
    <w:rsid w:val="00B67C50"/>
    <w:rsid w:val="00B75F16"/>
    <w:rsid w:val="00B80D48"/>
    <w:rsid w:val="00B81055"/>
    <w:rsid w:val="00B8200A"/>
    <w:rsid w:val="00BA3818"/>
    <w:rsid w:val="00BA459A"/>
    <w:rsid w:val="00BB01BA"/>
    <w:rsid w:val="00BB0208"/>
    <w:rsid w:val="00BC05C3"/>
    <w:rsid w:val="00BD546F"/>
    <w:rsid w:val="00BE3D73"/>
    <w:rsid w:val="00BE5757"/>
    <w:rsid w:val="00BF523A"/>
    <w:rsid w:val="00BF558E"/>
    <w:rsid w:val="00BF7621"/>
    <w:rsid w:val="00C20320"/>
    <w:rsid w:val="00C31A2F"/>
    <w:rsid w:val="00C6034F"/>
    <w:rsid w:val="00C603CB"/>
    <w:rsid w:val="00C71468"/>
    <w:rsid w:val="00C758C7"/>
    <w:rsid w:val="00C8790B"/>
    <w:rsid w:val="00C925EC"/>
    <w:rsid w:val="00CB3D75"/>
    <w:rsid w:val="00CB5249"/>
    <w:rsid w:val="00CD12E5"/>
    <w:rsid w:val="00CE3617"/>
    <w:rsid w:val="00D0435B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829E5"/>
    <w:rsid w:val="00D8304D"/>
    <w:rsid w:val="00D878BE"/>
    <w:rsid w:val="00D878FE"/>
    <w:rsid w:val="00DA3A88"/>
    <w:rsid w:val="00DD195C"/>
    <w:rsid w:val="00DD27EA"/>
    <w:rsid w:val="00DD368A"/>
    <w:rsid w:val="00DD7C8C"/>
    <w:rsid w:val="00DE064B"/>
    <w:rsid w:val="00DF015D"/>
    <w:rsid w:val="00E17433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FC1"/>
    <w:rsid w:val="00ED0770"/>
    <w:rsid w:val="00ED3C42"/>
    <w:rsid w:val="00EF3127"/>
    <w:rsid w:val="00F030B4"/>
    <w:rsid w:val="00F14D62"/>
    <w:rsid w:val="00F15440"/>
    <w:rsid w:val="00F20B90"/>
    <w:rsid w:val="00F308CA"/>
    <w:rsid w:val="00F41502"/>
    <w:rsid w:val="00F50405"/>
    <w:rsid w:val="00F51F5A"/>
    <w:rsid w:val="00F54E26"/>
    <w:rsid w:val="00F60428"/>
    <w:rsid w:val="00F65555"/>
    <w:rsid w:val="00FA54A3"/>
    <w:rsid w:val="00FB4248"/>
    <w:rsid w:val="00FB4F2D"/>
    <w:rsid w:val="00FD27F6"/>
    <w:rsid w:val="00FE2016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7"/>
    <o:shapelayout v:ext="edit">
      <o:idmap v:ext="edit" data="1"/>
    </o:shapelayout>
  </w:shapeDefaults>
  <w:decimalSymbol w:val="."/>
  <w:listSeparator w:val=","/>
  <w14:docId w14:val="77440566"/>
  <w15:chartTrackingRefBased/>
  <w15:docId w15:val="{28CD84F6-F876-46B9-8FAA-AA4462FB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8ADDD-1393-4913-B9C1-3A3F36EDC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dc:description/>
  <cp:lastModifiedBy>tu nguyen</cp:lastModifiedBy>
  <cp:revision>14</cp:revision>
  <cp:lastPrinted>2016-06-05T15:12:00Z</cp:lastPrinted>
  <dcterms:created xsi:type="dcterms:W3CDTF">2017-04-10T16:23:00Z</dcterms:created>
  <dcterms:modified xsi:type="dcterms:W3CDTF">2017-04-12T15:44:00Z</dcterms:modified>
</cp:coreProperties>
</file>